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0A53" w14:textId="02524FBD" w:rsidR="000E6066" w:rsidRPr="00C74E40" w:rsidRDefault="00C9412B" w:rsidP="000E606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</w:pPr>
      <w:r w:rsidRPr="00C74E40">
        <w:rPr>
          <w:rFonts w:ascii="Tahoma" w:eastAsia="Times New Roman" w:hAnsi="Tahoma" w:cs="Tahoma"/>
          <w:b/>
          <w:bCs/>
          <w:noProof/>
          <w:color w:val="002060"/>
          <w:kern w:val="0"/>
          <w:lang w:eastAsia="nl-BE"/>
          <w14:ligatures w14:val="none"/>
        </w:rPr>
        <w:drawing>
          <wp:anchor distT="0" distB="0" distL="114300" distR="114300" simplePos="0" relativeHeight="251658240" behindDoc="0" locked="0" layoutInCell="1" allowOverlap="1" wp14:anchorId="19C0E3B1" wp14:editId="6B757E8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61745" cy="944880"/>
            <wp:effectExtent l="0" t="0" r="0" b="7620"/>
            <wp:wrapSquare wrapText="bothSides"/>
            <wp:docPr id="91765685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5851" w:rsidRPr="00C74E40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 xml:space="preserve">Verslag </w:t>
      </w:r>
      <w:r w:rsidR="00041A8E" w:rsidRPr="00C74E40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>stuurgroep 13 dec</w:t>
      </w:r>
      <w:r w:rsidR="00A94D32" w:rsidRPr="00C74E40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 xml:space="preserve"> 2023</w:t>
      </w:r>
      <w:r w:rsidR="00C25CFD" w:rsidRPr="00C74E40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 xml:space="preserve"> </w:t>
      </w:r>
    </w:p>
    <w:p w14:paraId="69ECB8E4" w14:textId="2D9D59CA" w:rsidR="00645851" w:rsidRPr="00682700" w:rsidRDefault="00645851" w:rsidP="000E606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Aanwezigen: </w:t>
      </w:r>
      <w:proofErr w:type="spellStart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dr</w:t>
      </w:r>
      <w:proofErr w:type="spellEnd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Johan </w:t>
      </w:r>
      <w:proofErr w:type="spellStart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Gaublomme</w:t>
      </w:r>
      <w:proofErr w:type="spellEnd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, </w:t>
      </w:r>
      <w:proofErr w:type="spellStart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dr</w:t>
      </w:r>
      <w:proofErr w:type="spellEnd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Karin Van </w:t>
      </w:r>
      <w:proofErr w:type="spellStart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Gyseghem</w:t>
      </w:r>
      <w:proofErr w:type="spellEnd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, Griet </w:t>
      </w:r>
      <w:proofErr w:type="spellStart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Verdoodt</w:t>
      </w:r>
      <w:proofErr w:type="spellEnd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, Willy De Smet, Anima Verstraeten, Lieselotte Sandra, Katrien Vandenbroucke, Patricia </w:t>
      </w:r>
      <w:proofErr w:type="spellStart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Massez</w:t>
      </w:r>
      <w:proofErr w:type="spellEnd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, Veerle Boersma en Sonja Van Nieuwenhove</w:t>
      </w:r>
    </w:p>
    <w:p w14:paraId="0675AB43" w14:textId="088AD514" w:rsidR="00645851" w:rsidRPr="00682700" w:rsidRDefault="00645851" w:rsidP="00B36E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Afwezig: </w:t>
      </w:r>
      <w:proofErr w:type="spellStart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dr</w:t>
      </w:r>
      <w:proofErr w:type="spellEnd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Liliane </w:t>
      </w:r>
      <w:proofErr w:type="spellStart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Lombaert</w:t>
      </w:r>
      <w:proofErr w:type="spellEnd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en Sarah Claeys </w:t>
      </w:r>
    </w:p>
    <w:p w14:paraId="6BCDC97D" w14:textId="4F52F226" w:rsidR="00645851" w:rsidRPr="00682700" w:rsidRDefault="00645851" w:rsidP="00B36E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Verslag: Sonja</w:t>
      </w:r>
    </w:p>
    <w:p w14:paraId="6C302ABC" w14:textId="77777777" w:rsidR="00041A8E" w:rsidRPr="00682700" w:rsidRDefault="00041A8E" w:rsidP="000E606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</w:p>
    <w:p w14:paraId="1115813B" w14:textId="77777777" w:rsidR="00C74E40" w:rsidRDefault="00C74E40" w:rsidP="000E606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060"/>
          <w:kern w:val="0"/>
          <w:sz w:val="18"/>
          <w:szCs w:val="18"/>
          <w:lang w:eastAsia="nl-BE"/>
          <w14:ligatures w14:val="none"/>
        </w:rPr>
      </w:pPr>
    </w:p>
    <w:p w14:paraId="1B492175" w14:textId="53FC4CA7" w:rsidR="004770E1" w:rsidRPr="00C74E40" w:rsidRDefault="004770E1" w:rsidP="000E606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060"/>
          <w:kern w:val="0"/>
          <w:sz w:val="24"/>
          <w:szCs w:val="24"/>
          <w:lang w:eastAsia="nl-BE"/>
          <w14:ligatures w14:val="none"/>
        </w:rPr>
      </w:pPr>
      <w:r w:rsidRPr="00C74E40">
        <w:rPr>
          <w:rFonts w:ascii="Tahoma" w:eastAsia="Times New Roman" w:hAnsi="Tahoma" w:cs="Tahoma"/>
          <w:b/>
          <w:bCs/>
          <w:color w:val="002060"/>
          <w:kern w:val="0"/>
          <w:sz w:val="24"/>
          <w:szCs w:val="24"/>
          <w:lang w:eastAsia="nl-BE"/>
          <w14:ligatures w14:val="none"/>
        </w:rPr>
        <w:t>Agenda en verslag</w:t>
      </w:r>
      <w:r w:rsidR="00F93E05" w:rsidRPr="00C74E40">
        <w:rPr>
          <w:rFonts w:ascii="Tahoma" w:eastAsia="Times New Roman" w:hAnsi="Tahoma" w:cs="Tahoma"/>
          <w:b/>
          <w:bCs/>
          <w:color w:val="002060"/>
          <w:kern w:val="0"/>
          <w:sz w:val="24"/>
          <w:szCs w:val="24"/>
          <w:lang w:eastAsia="nl-BE"/>
          <w14:ligatures w14:val="none"/>
        </w:rPr>
        <w:t>:</w:t>
      </w:r>
    </w:p>
    <w:p w14:paraId="3AC922E0" w14:textId="233607F3" w:rsidR="00850F36" w:rsidRPr="00C74E40" w:rsidRDefault="00850F36" w:rsidP="00ED40E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</w:pPr>
      <w:r w:rsidRPr="00C74E40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>Screen</w:t>
      </w:r>
      <w:r w:rsidR="00F93E05" w:rsidRPr="00C74E40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>en</w:t>
      </w:r>
      <w:r w:rsidRPr="00C74E40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 xml:space="preserve"> van de ogen </w:t>
      </w:r>
    </w:p>
    <w:p w14:paraId="70699077" w14:textId="2AD62501" w:rsidR="004770E1" w:rsidRPr="00682700" w:rsidRDefault="004770E1" w:rsidP="00806D2C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b/>
          <w:bCs/>
          <w:color w:val="002060"/>
          <w:kern w:val="0"/>
          <w:sz w:val="18"/>
          <w:szCs w:val="18"/>
          <w:lang w:eastAsia="nl-BE"/>
          <w14:ligatures w14:val="none"/>
        </w:rPr>
        <w:t xml:space="preserve">Kennismaking </w:t>
      </w:r>
      <w:r w:rsidR="00850F36" w:rsidRPr="00682700">
        <w:rPr>
          <w:rFonts w:ascii="Tahoma" w:eastAsia="Times New Roman" w:hAnsi="Tahoma" w:cs="Tahoma"/>
          <w:b/>
          <w:bCs/>
          <w:color w:val="002060"/>
          <w:kern w:val="0"/>
          <w:sz w:val="18"/>
          <w:szCs w:val="18"/>
          <w:lang w:eastAsia="nl-BE"/>
          <w14:ligatures w14:val="none"/>
        </w:rPr>
        <w:t xml:space="preserve">met de nieuwe funduscamera voor het screenen van de ogen op DR 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met de firma </w:t>
      </w:r>
      <w:proofErr w:type="spellStart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Mona.haelth</w:t>
      </w:r>
      <w:proofErr w:type="spellEnd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, VITO</w:t>
      </w:r>
      <w:r w:rsidR="006473DA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(Vlaamse instelling voor technologisch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</w:t>
      </w:r>
      <w:r w:rsidR="006473DA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onderzoek) te 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Mol </w:t>
      </w:r>
      <w:r w:rsidR="006473DA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door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vertegenwoordiger </w:t>
      </w:r>
      <w:r w:rsidR="00850F36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Stef Rommes</w:t>
      </w:r>
      <w:r w:rsidR="006473DA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.</w:t>
      </w:r>
    </w:p>
    <w:p w14:paraId="6992F726" w14:textId="77777777" w:rsidR="00041A8E" w:rsidRPr="00682700" w:rsidRDefault="00041A8E" w:rsidP="00850F36">
      <w:pPr>
        <w:shd w:val="clear" w:color="auto" w:fill="FFFFFF"/>
        <w:spacing w:after="0" w:line="240" w:lineRule="auto"/>
        <w:ind w:left="106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</w:p>
    <w:p w14:paraId="11D7D9E4" w14:textId="62B91D90" w:rsidR="00850F36" w:rsidRPr="00682700" w:rsidRDefault="00A94D32" w:rsidP="00850F36">
      <w:pPr>
        <w:shd w:val="clear" w:color="auto" w:fill="FFFFFF"/>
        <w:spacing w:after="0" w:line="240" w:lineRule="auto"/>
        <w:ind w:left="106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Naar aanleiding van de vorming diabetes en oogproblemen</w:t>
      </w:r>
      <w:r w:rsidR="004943AD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,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</w:t>
      </w:r>
      <w:r w:rsidR="004943AD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e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en vraag van </w:t>
      </w:r>
      <w:proofErr w:type="spellStart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dr</w:t>
      </w:r>
      <w:proofErr w:type="spellEnd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Margot Claus</w:t>
      </w:r>
      <w:r w:rsidR="004943AD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of er interesse is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om terug </w:t>
      </w:r>
      <w:r w:rsidR="004943AD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te 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screenen. </w:t>
      </w:r>
      <w:r w:rsidR="00850F36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80% van alle diabetici krijgt retinopathie</w:t>
      </w:r>
    </w:p>
    <w:p w14:paraId="1BE0CD23" w14:textId="3407C4EE" w:rsidR="00850F36" w:rsidRPr="00682700" w:rsidRDefault="00850F36" w:rsidP="00850F36">
      <w:pPr>
        <w:shd w:val="clear" w:color="auto" w:fill="FFFFFF"/>
        <w:spacing w:after="0" w:line="240" w:lineRule="auto"/>
        <w:ind w:left="106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De screening is snel geëvolueerd via artificiële intelligentie Firma </w:t>
      </w:r>
      <w:proofErr w:type="spellStart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MONA.Health</w:t>
      </w:r>
      <w:proofErr w:type="spellEnd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werkt aan innovatieprojecten i.v.m. klimaat en energie en economie, een samenwerking met KU Leuven Prof oftalmo</w:t>
      </w:r>
      <w:r w:rsidR="005D5E28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loog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Ingeborg Stalmans rond controle van DR en glaucoom.</w:t>
      </w:r>
    </w:p>
    <w:p w14:paraId="7BCDD173" w14:textId="4A213E25" w:rsidR="00850F36" w:rsidRPr="00682700" w:rsidRDefault="00850F36" w:rsidP="00850F36">
      <w:pPr>
        <w:shd w:val="clear" w:color="auto" w:fill="FFFFFF"/>
        <w:spacing w:after="0" w:line="240" w:lineRule="auto"/>
        <w:ind w:left="106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De soft ware als medisch apparaat is compatibel met de beelden van de funduscamera – 4 min, oogarts krijgt onmiddellijk de resultaten.</w:t>
      </w:r>
    </w:p>
    <w:p w14:paraId="381C3D3C" w14:textId="3C43B43C" w:rsidR="00850F36" w:rsidRPr="00682700" w:rsidRDefault="005D5E28" w:rsidP="00850F36">
      <w:pPr>
        <w:shd w:val="clear" w:color="auto" w:fill="FFFFFF"/>
        <w:spacing w:after="0" w:line="240" w:lineRule="auto"/>
        <w:ind w:left="106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Het screeningsonderzoek kan door een optieker of een verpleegkundige begeleid worden met op voorhand een korte opleiding van de firma.</w:t>
      </w:r>
    </w:p>
    <w:p w14:paraId="0CFB0A82" w14:textId="7859EFEC" w:rsidR="00E46531" w:rsidRPr="00682700" w:rsidRDefault="00E46531" w:rsidP="00850F3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</w:p>
    <w:p w14:paraId="6F9C8971" w14:textId="77777777" w:rsidR="00540E94" w:rsidRPr="00682700" w:rsidRDefault="00540E94" w:rsidP="000E6066">
      <w:pPr>
        <w:pStyle w:val="Lijstalinea"/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</w:p>
    <w:p w14:paraId="4CDF5D01" w14:textId="1631EE40" w:rsidR="00540E94" w:rsidRPr="00682700" w:rsidRDefault="00540E94" w:rsidP="00682700">
      <w:pPr>
        <w:shd w:val="clear" w:color="auto" w:fill="FFFFFF"/>
        <w:spacing w:after="0" w:line="240" w:lineRule="auto"/>
        <w:ind w:left="360" w:firstLine="70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Vorige data</w:t>
      </w:r>
      <w:r w:rsidR="00850F36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screening van de ogen in</w:t>
      </w:r>
      <w:r w:rsidR="00A94D32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2017 </w:t>
      </w:r>
      <w:r w:rsidR="00850F36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in samenwerking met </w:t>
      </w:r>
      <w:proofErr w:type="spellStart"/>
      <w:r w:rsidR="00850F36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dr</w:t>
      </w:r>
      <w:proofErr w:type="spellEnd"/>
      <w:r w:rsidR="00850F36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Claus </w:t>
      </w:r>
      <w:r w:rsidR="00D92841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:</w:t>
      </w:r>
    </w:p>
    <w:p w14:paraId="5B10760C" w14:textId="77E95488" w:rsidR="00540E94" w:rsidRPr="00682700" w:rsidRDefault="00540E94" w:rsidP="00682700">
      <w:pPr>
        <w:spacing w:after="0" w:line="240" w:lineRule="auto"/>
        <w:ind w:left="1416"/>
        <w:rPr>
          <w:rFonts w:ascii="Tahoma" w:hAnsi="Tahoma" w:cs="Tahoma"/>
          <w:color w:val="002060"/>
          <w:sz w:val="18"/>
          <w:szCs w:val="18"/>
        </w:rPr>
      </w:pPr>
      <w:r w:rsidRPr="00682700">
        <w:rPr>
          <w:rFonts w:ascii="Tahoma" w:hAnsi="Tahoma" w:cs="Tahoma"/>
          <w:color w:val="002060"/>
          <w:sz w:val="18"/>
          <w:szCs w:val="18"/>
        </w:rPr>
        <w:t xml:space="preserve">Sensibilisatie-informatieve sessie ‘oogproblemen en diabetes’ do 18 mei </w:t>
      </w:r>
      <w:r w:rsidR="001F1C44" w:rsidRPr="00682700">
        <w:rPr>
          <w:rFonts w:ascii="Tahoma" w:hAnsi="Tahoma" w:cs="Tahoma"/>
          <w:color w:val="002060"/>
          <w:sz w:val="18"/>
          <w:szCs w:val="18"/>
        </w:rPr>
        <w:t xml:space="preserve">voor </w:t>
      </w:r>
      <w:r w:rsidR="00A94D32" w:rsidRPr="00682700">
        <w:rPr>
          <w:rFonts w:ascii="Tahoma" w:hAnsi="Tahoma" w:cs="Tahoma"/>
          <w:color w:val="002060"/>
          <w:sz w:val="18"/>
          <w:szCs w:val="18"/>
        </w:rPr>
        <w:t xml:space="preserve">patiënten </w:t>
      </w:r>
      <w:proofErr w:type="spellStart"/>
      <w:r w:rsidR="00A94D32" w:rsidRPr="00682700">
        <w:rPr>
          <w:rFonts w:ascii="Tahoma" w:hAnsi="Tahoma" w:cs="Tahoma"/>
          <w:color w:val="002060"/>
          <w:sz w:val="18"/>
          <w:szCs w:val="18"/>
        </w:rPr>
        <w:t>dr</w:t>
      </w:r>
      <w:proofErr w:type="spellEnd"/>
      <w:r w:rsidR="00A94D32" w:rsidRPr="00682700">
        <w:rPr>
          <w:rFonts w:ascii="Tahoma" w:hAnsi="Tahoma" w:cs="Tahoma"/>
          <w:color w:val="002060"/>
          <w:sz w:val="18"/>
          <w:szCs w:val="18"/>
        </w:rPr>
        <w:t xml:space="preserve"> Claus Margot</w:t>
      </w:r>
      <w:r w:rsidR="004151C2" w:rsidRPr="00682700">
        <w:rPr>
          <w:rFonts w:ascii="Tahoma" w:hAnsi="Tahoma" w:cs="Tahoma"/>
          <w:color w:val="002060"/>
          <w:sz w:val="18"/>
          <w:szCs w:val="18"/>
        </w:rPr>
        <w:t>.</w:t>
      </w:r>
    </w:p>
    <w:p w14:paraId="218D99A1" w14:textId="36E1F661" w:rsidR="00540E94" w:rsidRPr="00682700" w:rsidRDefault="004151C2" w:rsidP="00682700">
      <w:pPr>
        <w:pStyle w:val="Lijstalinea"/>
        <w:numPr>
          <w:ilvl w:val="0"/>
          <w:numId w:val="19"/>
        </w:numPr>
        <w:spacing w:after="0" w:line="240" w:lineRule="auto"/>
        <w:ind w:left="3156"/>
        <w:rPr>
          <w:rFonts w:ascii="Tahoma" w:hAnsi="Tahoma" w:cs="Tahoma"/>
          <w:color w:val="002060"/>
          <w:sz w:val="18"/>
          <w:szCs w:val="18"/>
        </w:rPr>
      </w:pPr>
      <w:r w:rsidRPr="00682700">
        <w:rPr>
          <w:rFonts w:ascii="Tahoma" w:hAnsi="Tahoma" w:cs="Tahoma"/>
          <w:color w:val="002060"/>
          <w:sz w:val="18"/>
          <w:szCs w:val="18"/>
        </w:rPr>
        <w:t>m</w:t>
      </w:r>
      <w:r w:rsidR="00540E94" w:rsidRPr="00682700">
        <w:rPr>
          <w:rFonts w:ascii="Tahoma" w:hAnsi="Tahoma" w:cs="Tahoma"/>
          <w:color w:val="002060"/>
          <w:sz w:val="18"/>
          <w:szCs w:val="18"/>
        </w:rPr>
        <w:t xml:space="preserve">ei 2017 in </w:t>
      </w:r>
      <w:proofErr w:type="spellStart"/>
      <w:r w:rsidR="00540E94" w:rsidRPr="00682700">
        <w:rPr>
          <w:rFonts w:ascii="Tahoma" w:hAnsi="Tahoma" w:cs="Tahoma"/>
          <w:color w:val="002060"/>
          <w:sz w:val="18"/>
          <w:szCs w:val="18"/>
        </w:rPr>
        <w:t>Hekelgem</w:t>
      </w:r>
      <w:proofErr w:type="spellEnd"/>
      <w:r w:rsidR="00540E94" w:rsidRPr="00682700">
        <w:rPr>
          <w:rFonts w:ascii="Tahoma" w:hAnsi="Tahoma" w:cs="Tahoma"/>
          <w:color w:val="002060"/>
          <w:sz w:val="18"/>
          <w:szCs w:val="18"/>
        </w:rPr>
        <w:t>,</w:t>
      </w:r>
      <w:r w:rsidR="00540E94" w:rsidRPr="00682700">
        <w:rPr>
          <w:rFonts w:ascii="Tahoma" w:hAnsi="Tahoma" w:cs="Tahoma"/>
          <w:color w:val="002060"/>
          <w:sz w:val="18"/>
          <w:szCs w:val="18"/>
          <w:shd w:val="clear" w:color="auto" w:fill="FFFFFF"/>
        </w:rPr>
        <w:t xml:space="preserve"> WZV Van Lierde, Bellestraat 3 </w:t>
      </w:r>
    </w:p>
    <w:p w14:paraId="504B8536" w14:textId="3FE85945" w:rsidR="00540E94" w:rsidRPr="00682700" w:rsidRDefault="00540E94" w:rsidP="00682700">
      <w:pPr>
        <w:pStyle w:val="Lijstalinea"/>
        <w:numPr>
          <w:ilvl w:val="0"/>
          <w:numId w:val="19"/>
        </w:numPr>
        <w:spacing w:after="0" w:line="240" w:lineRule="auto"/>
        <w:ind w:left="3156"/>
        <w:rPr>
          <w:rFonts w:ascii="Tahoma" w:hAnsi="Tahoma" w:cs="Tahoma"/>
          <w:color w:val="002060"/>
          <w:sz w:val="18"/>
          <w:szCs w:val="18"/>
        </w:rPr>
      </w:pPr>
      <w:r w:rsidRPr="00682700">
        <w:rPr>
          <w:rFonts w:ascii="Tahoma" w:hAnsi="Tahoma" w:cs="Tahoma"/>
          <w:color w:val="002060"/>
          <w:sz w:val="18"/>
          <w:szCs w:val="18"/>
        </w:rPr>
        <w:t xml:space="preserve">mei 2017 in Asse, </w:t>
      </w:r>
      <w:proofErr w:type="spellStart"/>
      <w:r w:rsidRPr="00682700">
        <w:rPr>
          <w:rFonts w:ascii="Tahoma" w:hAnsi="Tahoma" w:cs="Tahoma"/>
          <w:color w:val="002060"/>
          <w:sz w:val="18"/>
          <w:szCs w:val="18"/>
        </w:rPr>
        <w:t>Brusselsesteenweg</w:t>
      </w:r>
      <w:proofErr w:type="spellEnd"/>
      <w:r w:rsidRPr="00682700">
        <w:rPr>
          <w:rFonts w:ascii="Tahoma" w:hAnsi="Tahoma" w:cs="Tahoma"/>
          <w:color w:val="002060"/>
          <w:sz w:val="18"/>
          <w:szCs w:val="18"/>
        </w:rPr>
        <w:t xml:space="preserve"> 88 in HELA of andere locatie</w:t>
      </w:r>
    </w:p>
    <w:p w14:paraId="2FA66BA0" w14:textId="27671705" w:rsidR="007A2530" w:rsidRPr="00682700" w:rsidRDefault="007A2530" w:rsidP="00682700">
      <w:pPr>
        <w:spacing w:after="0" w:line="240" w:lineRule="auto"/>
        <w:ind w:left="2088" w:firstLine="708"/>
        <w:rPr>
          <w:rFonts w:ascii="Tahoma" w:hAnsi="Tahoma" w:cs="Tahoma"/>
          <w:color w:val="002060"/>
          <w:sz w:val="18"/>
          <w:szCs w:val="18"/>
        </w:rPr>
      </w:pPr>
      <w:r w:rsidRPr="00682700">
        <w:rPr>
          <w:rFonts w:ascii="Tahoma" w:hAnsi="Tahoma" w:cs="Tahoma"/>
          <w:color w:val="002060"/>
          <w:sz w:val="18"/>
          <w:szCs w:val="18"/>
        </w:rPr>
        <w:t>Start</w:t>
      </w:r>
      <w:r w:rsidR="004151C2" w:rsidRPr="00682700">
        <w:rPr>
          <w:rFonts w:ascii="Tahoma" w:hAnsi="Tahoma" w:cs="Tahoma"/>
          <w:color w:val="002060"/>
          <w:sz w:val="18"/>
          <w:szCs w:val="18"/>
        </w:rPr>
        <w:t>:</w:t>
      </w:r>
      <w:r w:rsidRPr="00682700">
        <w:rPr>
          <w:rFonts w:ascii="Tahoma" w:hAnsi="Tahoma" w:cs="Tahoma"/>
          <w:color w:val="002060"/>
          <w:sz w:val="18"/>
          <w:szCs w:val="18"/>
        </w:rPr>
        <w:t xml:space="preserve"> vanaf 14u tot 19u30 - 2017</w:t>
      </w:r>
    </w:p>
    <w:p w14:paraId="0D925F18" w14:textId="5B1CEACA" w:rsidR="007A2530" w:rsidRPr="00682700" w:rsidRDefault="007A2530" w:rsidP="00682700">
      <w:pPr>
        <w:spacing w:after="0" w:line="240" w:lineRule="auto"/>
        <w:ind w:left="2088" w:firstLine="708"/>
        <w:rPr>
          <w:rFonts w:ascii="Tahoma" w:hAnsi="Tahoma" w:cs="Tahoma"/>
          <w:color w:val="002060"/>
          <w:sz w:val="18"/>
          <w:szCs w:val="18"/>
        </w:rPr>
      </w:pPr>
      <w:r w:rsidRPr="00682700">
        <w:rPr>
          <w:rFonts w:ascii="Tahoma" w:hAnsi="Tahoma" w:cs="Tahoma"/>
          <w:color w:val="002060"/>
          <w:sz w:val="18"/>
          <w:szCs w:val="18"/>
        </w:rPr>
        <w:t>Het tarief voor de screening: Gratis is voorbij (2017)</w:t>
      </w:r>
      <w:r w:rsidR="004151C2" w:rsidRPr="00682700">
        <w:rPr>
          <w:rFonts w:ascii="Tahoma" w:hAnsi="Tahoma" w:cs="Tahoma"/>
          <w:color w:val="002060"/>
          <w:sz w:val="18"/>
          <w:szCs w:val="18"/>
        </w:rPr>
        <w:t xml:space="preserve">: </w:t>
      </w:r>
      <w:r w:rsidRPr="00682700">
        <w:rPr>
          <w:rFonts w:ascii="Tahoma" w:hAnsi="Tahoma" w:cs="Tahoma"/>
          <w:color w:val="002060"/>
          <w:sz w:val="18"/>
          <w:szCs w:val="18"/>
        </w:rPr>
        <w:t>5 euro/patiënt.</w:t>
      </w:r>
    </w:p>
    <w:p w14:paraId="4A02C8B8" w14:textId="4BB83BFF" w:rsidR="007A2530" w:rsidRPr="00682700" w:rsidRDefault="007A2530" w:rsidP="00682700">
      <w:pPr>
        <w:spacing w:after="0" w:line="240" w:lineRule="auto"/>
        <w:ind w:left="2088" w:firstLine="708"/>
        <w:rPr>
          <w:rFonts w:ascii="Tahoma" w:hAnsi="Tahoma" w:cs="Tahoma"/>
          <w:color w:val="002060"/>
          <w:sz w:val="18"/>
          <w:szCs w:val="18"/>
        </w:rPr>
      </w:pPr>
      <w:r w:rsidRPr="00682700">
        <w:rPr>
          <w:rFonts w:ascii="Tahoma" w:hAnsi="Tahoma" w:cs="Tahoma"/>
          <w:color w:val="002060"/>
          <w:sz w:val="18"/>
          <w:szCs w:val="18"/>
        </w:rPr>
        <w:t xml:space="preserve">Resultaat : 49 deelnemers </w:t>
      </w:r>
    </w:p>
    <w:p w14:paraId="29C717E8" w14:textId="74152695" w:rsidR="007A2530" w:rsidRPr="00682700" w:rsidRDefault="007A2530" w:rsidP="00682700">
      <w:pPr>
        <w:spacing w:after="0" w:line="240" w:lineRule="auto"/>
        <w:ind w:left="3900"/>
        <w:rPr>
          <w:rFonts w:ascii="Tahoma" w:hAnsi="Tahoma" w:cs="Tahoma"/>
          <w:color w:val="002060"/>
          <w:sz w:val="18"/>
          <w:szCs w:val="18"/>
        </w:rPr>
      </w:pPr>
      <w:r w:rsidRPr="00682700">
        <w:rPr>
          <w:rFonts w:ascii="Tahoma" w:hAnsi="Tahoma" w:cs="Tahoma"/>
          <w:color w:val="002060"/>
          <w:sz w:val="18"/>
          <w:szCs w:val="18"/>
        </w:rPr>
        <w:t xml:space="preserve">3 </w:t>
      </w:r>
      <w:proofErr w:type="spellStart"/>
      <w:r w:rsidRPr="00682700">
        <w:rPr>
          <w:rFonts w:ascii="Tahoma" w:hAnsi="Tahoma" w:cs="Tahoma"/>
          <w:color w:val="002060"/>
          <w:sz w:val="18"/>
          <w:szCs w:val="18"/>
        </w:rPr>
        <w:t>pten</w:t>
      </w:r>
      <w:proofErr w:type="spellEnd"/>
      <w:r w:rsidRPr="00682700">
        <w:rPr>
          <w:rFonts w:ascii="Tahoma" w:hAnsi="Tahoma" w:cs="Tahoma"/>
          <w:color w:val="002060"/>
          <w:sz w:val="18"/>
          <w:szCs w:val="18"/>
        </w:rPr>
        <w:t xml:space="preserve"> met DR, 1 persoon type 1, 2 – type 2, 11 </w:t>
      </w:r>
      <w:proofErr w:type="spellStart"/>
      <w:r w:rsidRPr="00682700">
        <w:rPr>
          <w:rFonts w:ascii="Tahoma" w:hAnsi="Tahoma" w:cs="Tahoma"/>
          <w:color w:val="002060"/>
          <w:sz w:val="18"/>
          <w:szCs w:val="18"/>
        </w:rPr>
        <w:t>pten</w:t>
      </w:r>
      <w:proofErr w:type="spellEnd"/>
      <w:r w:rsidRPr="00682700">
        <w:rPr>
          <w:rFonts w:ascii="Tahoma" w:hAnsi="Tahoma" w:cs="Tahoma"/>
          <w:color w:val="002060"/>
          <w:sz w:val="18"/>
          <w:szCs w:val="18"/>
        </w:rPr>
        <w:t xml:space="preserve"> onduidelijke foto’s met onmiddellijke doorverwijzing naar oftalmoloog</w:t>
      </w:r>
    </w:p>
    <w:p w14:paraId="2C937385" w14:textId="7A3F5CCC" w:rsidR="001F1C44" w:rsidRPr="00682700" w:rsidRDefault="001F1C44" w:rsidP="00682700">
      <w:pPr>
        <w:pStyle w:val="Default"/>
        <w:ind w:left="1416"/>
        <w:rPr>
          <w:rFonts w:ascii="Tahoma" w:hAnsi="Tahoma" w:cs="Tahoma"/>
          <w:color w:val="002060"/>
          <w:sz w:val="18"/>
          <w:szCs w:val="18"/>
        </w:rPr>
      </w:pPr>
      <w:r w:rsidRPr="00682700">
        <w:rPr>
          <w:rFonts w:ascii="Tahoma" w:hAnsi="Tahoma" w:cs="Tahoma"/>
          <w:color w:val="002060"/>
          <w:sz w:val="18"/>
          <w:szCs w:val="18"/>
        </w:rPr>
        <w:t>Screeningsactie diabetische retinopathie te Liedekerke en Merchtem 2020</w:t>
      </w:r>
      <w:r w:rsidR="007A2530" w:rsidRPr="00682700">
        <w:rPr>
          <w:rFonts w:ascii="Tahoma" w:hAnsi="Tahoma" w:cs="Tahoma"/>
          <w:color w:val="002060"/>
          <w:sz w:val="18"/>
          <w:szCs w:val="18"/>
        </w:rPr>
        <w:t xml:space="preserve"> werd</w:t>
      </w:r>
      <w:r w:rsidR="00682700">
        <w:rPr>
          <w:rFonts w:ascii="Tahoma" w:hAnsi="Tahoma" w:cs="Tahoma"/>
          <w:color w:val="002060"/>
          <w:sz w:val="18"/>
          <w:szCs w:val="18"/>
        </w:rPr>
        <w:t xml:space="preserve"> </w:t>
      </w:r>
      <w:r w:rsidR="007A2530" w:rsidRPr="00682700">
        <w:rPr>
          <w:rFonts w:ascii="Tahoma" w:hAnsi="Tahoma" w:cs="Tahoma"/>
          <w:color w:val="002060"/>
          <w:sz w:val="18"/>
          <w:szCs w:val="18"/>
        </w:rPr>
        <w:t>geannuleerd door Corona</w:t>
      </w:r>
      <w:r w:rsidR="00D92841" w:rsidRPr="00682700">
        <w:rPr>
          <w:rFonts w:ascii="Tahoma" w:hAnsi="Tahoma" w:cs="Tahoma"/>
          <w:color w:val="002060"/>
          <w:sz w:val="18"/>
          <w:szCs w:val="18"/>
        </w:rPr>
        <w:t>.</w:t>
      </w:r>
      <w:r w:rsidR="007A2530" w:rsidRPr="00682700">
        <w:rPr>
          <w:rFonts w:ascii="Tahoma" w:hAnsi="Tahoma" w:cs="Tahoma"/>
          <w:color w:val="002060"/>
          <w:sz w:val="18"/>
          <w:szCs w:val="18"/>
        </w:rPr>
        <w:t xml:space="preserve"> </w:t>
      </w:r>
    </w:p>
    <w:p w14:paraId="7C424CA5" w14:textId="43084413" w:rsidR="00540E94" w:rsidRPr="00682700" w:rsidRDefault="00A94D32" w:rsidP="00D92841">
      <w:pPr>
        <w:spacing w:after="0" w:line="240" w:lineRule="auto"/>
        <w:ind w:left="708"/>
        <w:rPr>
          <w:rFonts w:ascii="Tahoma" w:hAnsi="Tahoma" w:cs="Tahoma"/>
          <w:b/>
          <w:bCs/>
          <w:color w:val="002060"/>
          <w:sz w:val="18"/>
          <w:szCs w:val="18"/>
        </w:rPr>
      </w:pPr>
      <w:r w:rsidRPr="00682700">
        <w:rPr>
          <w:rFonts w:ascii="Tahoma" w:hAnsi="Tahoma" w:cs="Tahoma"/>
          <w:b/>
          <w:bCs/>
          <w:color w:val="002060"/>
          <w:sz w:val="18"/>
          <w:szCs w:val="18"/>
        </w:rPr>
        <w:t xml:space="preserve"> </w:t>
      </w:r>
    </w:p>
    <w:p w14:paraId="6B3E74AF" w14:textId="77777777" w:rsidR="005D5E28" w:rsidRDefault="007A2530" w:rsidP="009B437B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b/>
          <w:bCs/>
          <w:color w:val="002060"/>
          <w:kern w:val="0"/>
          <w:sz w:val="18"/>
          <w:szCs w:val="18"/>
          <w:lang w:eastAsia="nl-BE"/>
          <w14:ligatures w14:val="none"/>
        </w:rPr>
      </w:pPr>
      <w:r w:rsidRPr="005D5E28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 xml:space="preserve">Screening van de ogen DR zal doorgaan </w:t>
      </w:r>
      <w:r w:rsidR="005D5E28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 xml:space="preserve">voorstel op </w:t>
      </w:r>
      <w:r w:rsidR="009B437B" w:rsidRPr="005D5E28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>dinsdag 21 mei en donderdag 23 mei 2024 vanaf 14u tot en met 19.30u</w:t>
      </w:r>
      <w:r w:rsidR="009B437B">
        <w:rPr>
          <w:rFonts w:ascii="Tahoma" w:eastAsia="Times New Roman" w:hAnsi="Tahoma" w:cs="Tahoma"/>
          <w:b/>
          <w:bCs/>
          <w:color w:val="002060"/>
          <w:kern w:val="0"/>
          <w:sz w:val="18"/>
          <w:szCs w:val="18"/>
          <w:lang w:eastAsia="nl-BE"/>
          <w14:ligatures w14:val="none"/>
        </w:rPr>
        <w:t xml:space="preserve"> </w:t>
      </w:r>
    </w:p>
    <w:p w14:paraId="53711883" w14:textId="7F2FE3AE" w:rsidR="002B20FA" w:rsidRPr="009B437B" w:rsidRDefault="002B20FA" w:rsidP="009B437B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b/>
          <w:bCs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De screening van de ogen zal </w:t>
      </w:r>
      <w:r w:rsidR="00D92841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vanaf nu 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jaarlijks doorgaan.</w:t>
      </w:r>
    </w:p>
    <w:p w14:paraId="25CB62E2" w14:textId="4CCBE5FE" w:rsidR="00AF1D50" w:rsidRPr="00682700" w:rsidRDefault="00AF1D50" w:rsidP="00D92841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Voorstel locatie WZC Hof Ter </w:t>
      </w:r>
      <w:proofErr w:type="spellStart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Waarbeek</w:t>
      </w:r>
      <w:proofErr w:type="spellEnd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te Asse en WZC Van Lierde te Affligem</w:t>
      </w:r>
      <w:r w:rsidR="004943AD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.</w:t>
      </w:r>
    </w:p>
    <w:p w14:paraId="68964294" w14:textId="77777777" w:rsidR="009B437B" w:rsidRDefault="009B437B" w:rsidP="009B437B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b/>
          <w:bCs/>
          <w:color w:val="002060"/>
          <w:kern w:val="0"/>
          <w:sz w:val="18"/>
          <w:szCs w:val="18"/>
          <w:lang w:eastAsia="nl-BE"/>
          <w14:ligatures w14:val="none"/>
        </w:rPr>
      </w:pPr>
    </w:p>
    <w:p w14:paraId="77C29034" w14:textId="46EB5CCC" w:rsidR="002D24D2" w:rsidRPr="00682700" w:rsidRDefault="0099303B" w:rsidP="009B437B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b/>
          <w:bCs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Inclusiecriteria voor dit onderzoek is:</w:t>
      </w:r>
      <w:r w:rsidR="00806D2C" w:rsidRPr="00682700">
        <w:rPr>
          <w:rFonts w:ascii="Tahoma" w:eastAsia="Times New Roman" w:hAnsi="Tahoma" w:cs="Tahoma"/>
          <w:b/>
          <w:bCs/>
          <w:color w:val="002060"/>
          <w:kern w:val="0"/>
          <w:sz w:val="18"/>
          <w:szCs w:val="18"/>
          <w:lang w:eastAsia="nl-BE"/>
          <w14:ligatures w14:val="none"/>
        </w:rPr>
        <w:t xml:space="preserve"> 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diabetes</w:t>
      </w:r>
      <w:r w:rsidR="004151C2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, 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ouder dan </w:t>
      </w:r>
      <w:r w:rsidR="005D5E28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45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jaar</w:t>
      </w:r>
      <w:r w:rsidR="004151C2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,</w:t>
      </w:r>
      <w:r w:rsidR="00D92841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meer dan een jaar geleden op controle geweest bij een oogarts</w:t>
      </w:r>
      <w:r w:rsidR="00D92841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.</w:t>
      </w:r>
    </w:p>
    <w:p w14:paraId="65B64BEE" w14:textId="77777777" w:rsidR="00D92841" w:rsidRPr="00682700" w:rsidRDefault="00D92841" w:rsidP="00D92841">
      <w:pPr>
        <w:shd w:val="clear" w:color="auto" w:fill="FFFFFF"/>
        <w:spacing w:after="0" w:line="240" w:lineRule="auto"/>
        <w:ind w:left="1056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</w:p>
    <w:p w14:paraId="501F926D" w14:textId="4250E9D4" w:rsidR="005D5E28" w:rsidRDefault="004943AD" w:rsidP="00D92841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Tarie</w:t>
      </w:r>
      <w:r w:rsidR="005D5E28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f</w:t>
      </w:r>
      <w:r w:rsidR="0099303B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huur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fundus</w:t>
      </w:r>
      <w:r w:rsidR="0099303B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camera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</w:t>
      </w:r>
      <w:r w:rsidR="005D5E28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is nog in overleg met de firma.</w:t>
      </w:r>
      <w:r w:rsidR="00D92841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</w:t>
      </w:r>
    </w:p>
    <w:p w14:paraId="71D4263C" w14:textId="6B69AD05" w:rsidR="00645851" w:rsidRPr="00682700" w:rsidRDefault="007A2530" w:rsidP="00D92841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Tarief 10</w:t>
      </w:r>
      <w:r w:rsidR="004151C2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e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ur</w:t>
      </w:r>
      <w:r w:rsidR="004151C2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o voor de patiënt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: 5 euro voor de firma en 5 euro voor HELA</w:t>
      </w:r>
      <w:r w:rsidR="00D92841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.</w:t>
      </w:r>
    </w:p>
    <w:p w14:paraId="6E25DC4A" w14:textId="77777777" w:rsidR="005D5E28" w:rsidRDefault="005D5E28" w:rsidP="00D92841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</w:p>
    <w:p w14:paraId="4AE49585" w14:textId="664131F1" w:rsidR="009E362D" w:rsidRPr="00682700" w:rsidRDefault="0099303B" w:rsidP="00D92841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Werken met online inschrijvingen en telefoonnummer vaste lijn Contactpersoon is </w:t>
      </w:r>
      <w:proofErr w:type="spellStart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Katrien.</w:t>
      </w:r>
      <w:r w:rsidR="00BD48AB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Alle</w:t>
      </w:r>
      <w:proofErr w:type="spellEnd"/>
      <w:r w:rsidR="00BD48AB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</w:t>
      </w:r>
      <w:proofErr w:type="spellStart"/>
      <w:r w:rsidR="00BD48AB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educatoren</w:t>
      </w:r>
      <w:proofErr w:type="spellEnd"/>
      <w:r w:rsidR="00BD48AB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gaan meewerken met het onderzoek met de funduscamera, beurtrol zal voorzien worden.</w:t>
      </w:r>
      <w:r w:rsidR="00D92841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</w:t>
      </w:r>
      <w:r w:rsidR="009E362D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Standen worden voorzien </w:t>
      </w:r>
      <w:proofErr w:type="spellStart"/>
      <w:r w:rsidR="009E362D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oa</w:t>
      </w:r>
      <w:proofErr w:type="spellEnd"/>
      <w:r w:rsidR="009E362D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podologie, voeding en educatie, Diabetesliga </w:t>
      </w:r>
    </w:p>
    <w:p w14:paraId="20D53F9B" w14:textId="77777777" w:rsidR="002B20FA" w:rsidRPr="00682700" w:rsidRDefault="002B20FA" w:rsidP="00D92841">
      <w:pPr>
        <w:pStyle w:val="Lijstalinea"/>
        <w:shd w:val="clear" w:color="auto" w:fill="FFFFFF"/>
        <w:spacing w:after="0" w:line="240" w:lineRule="auto"/>
        <w:ind w:left="2484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</w:p>
    <w:p w14:paraId="2C7C46B3" w14:textId="63CDA88B" w:rsidR="0099303B" w:rsidRPr="00682700" w:rsidRDefault="002B20FA" w:rsidP="00D92841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b/>
          <w:bCs/>
          <w:color w:val="002060"/>
          <w:kern w:val="0"/>
          <w:sz w:val="18"/>
          <w:szCs w:val="18"/>
          <w:lang w:eastAsia="nl-BE"/>
          <w14:ligatures w14:val="none"/>
        </w:rPr>
        <w:t>Op 15 mei 2024 om 19u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</w:t>
      </w:r>
      <w:r w:rsidRPr="00682700">
        <w:rPr>
          <w:rFonts w:ascii="Tahoma" w:eastAsia="Times New Roman" w:hAnsi="Tahoma" w:cs="Tahoma"/>
          <w:b/>
          <w:bCs/>
          <w:color w:val="002060"/>
          <w:kern w:val="0"/>
          <w:sz w:val="18"/>
          <w:szCs w:val="18"/>
          <w:lang w:eastAsia="nl-BE"/>
          <w14:ligatures w14:val="none"/>
        </w:rPr>
        <w:t>gaat er een informatie sessie</w:t>
      </w:r>
      <w:r w:rsidR="004151C2" w:rsidRPr="00682700">
        <w:rPr>
          <w:rFonts w:ascii="Tahoma" w:eastAsia="Times New Roman" w:hAnsi="Tahoma" w:cs="Tahoma"/>
          <w:b/>
          <w:bCs/>
          <w:color w:val="002060"/>
          <w:kern w:val="0"/>
          <w:sz w:val="18"/>
          <w:szCs w:val="18"/>
          <w:lang w:eastAsia="nl-BE"/>
          <w14:ligatures w14:val="none"/>
        </w:rPr>
        <w:t xml:space="preserve"> door</w:t>
      </w:r>
      <w:r w:rsidR="00D92841" w:rsidRPr="00682700">
        <w:rPr>
          <w:rFonts w:ascii="Tahoma" w:eastAsia="Times New Roman" w:hAnsi="Tahoma" w:cs="Tahoma"/>
          <w:b/>
          <w:bCs/>
          <w:color w:val="002060"/>
          <w:kern w:val="0"/>
          <w:sz w:val="18"/>
          <w:szCs w:val="18"/>
          <w:lang w:eastAsia="nl-BE"/>
          <w14:ligatures w14:val="none"/>
        </w:rPr>
        <w:t xml:space="preserve"> patiënten</w:t>
      </w:r>
      <w:r w:rsidRPr="00682700">
        <w:rPr>
          <w:rFonts w:ascii="Tahoma" w:eastAsia="Times New Roman" w:hAnsi="Tahoma" w:cs="Tahoma"/>
          <w:b/>
          <w:bCs/>
          <w:color w:val="002060"/>
          <w:kern w:val="0"/>
          <w:sz w:val="18"/>
          <w:szCs w:val="18"/>
          <w:lang w:eastAsia="nl-BE"/>
          <w14:ligatures w14:val="none"/>
        </w:rPr>
        <w:t xml:space="preserve"> ‘ diabetes en oogproblemen 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met begeleiding van </w:t>
      </w:r>
      <w:proofErr w:type="spellStart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dr</w:t>
      </w:r>
      <w:proofErr w:type="spellEnd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Claus in het WZC Hof ter </w:t>
      </w:r>
      <w:proofErr w:type="spellStart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Waarbeek</w:t>
      </w:r>
      <w:proofErr w:type="spellEnd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. </w:t>
      </w:r>
    </w:p>
    <w:p w14:paraId="2BE22BF9" w14:textId="66B7371C" w:rsidR="0099303B" w:rsidRPr="00682700" w:rsidRDefault="0099303B" w:rsidP="00D92841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ab/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ab/>
      </w:r>
    </w:p>
    <w:p w14:paraId="3E12646E" w14:textId="4E91A12D" w:rsidR="00645851" w:rsidRDefault="005D5E28" w:rsidP="00806D2C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Goede </w:t>
      </w:r>
      <w:r w:rsidR="0099303B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PR</w:t>
      </w:r>
      <w:r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is belangrijk </w:t>
      </w:r>
      <w:r w:rsidR="0099303B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: artikel gemeenten AMALO, brief - email naar de HA, brief aan de </w:t>
      </w:r>
      <w:proofErr w:type="spellStart"/>
      <w:r w:rsidR="0099303B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apo</w:t>
      </w:r>
      <w:proofErr w:type="spellEnd"/>
      <w:r w:rsidR="0099303B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, email naar de patiënten, website </w:t>
      </w:r>
      <w:proofErr w:type="spellStart"/>
      <w:r w:rsidR="0099303B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uitVlaanderen</w:t>
      </w:r>
      <w:proofErr w:type="spellEnd"/>
      <w:r w:rsidR="0099303B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en facebook.</w:t>
      </w:r>
      <w:r w:rsidR="00FF3C1E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</w:t>
      </w:r>
    </w:p>
    <w:p w14:paraId="4003C77A" w14:textId="77777777" w:rsidR="005D5E28" w:rsidRDefault="005D5E28" w:rsidP="00806D2C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</w:p>
    <w:p w14:paraId="1CAF1448" w14:textId="77777777" w:rsidR="005D5E28" w:rsidRDefault="005D5E28" w:rsidP="00806D2C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</w:p>
    <w:p w14:paraId="2453600F" w14:textId="77777777" w:rsidR="005D5E28" w:rsidRDefault="005D5E28" w:rsidP="00806D2C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</w:p>
    <w:p w14:paraId="5BC6956C" w14:textId="77777777" w:rsidR="005D5E28" w:rsidRPr="00682700" w:rsidRDefault="005D5E28" w:rsidP="00806D2C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</w:p>
    <w:p w14:paraId="46B05DA1" w14:textId="77777777" w:rsidR="00C25CFD" w:rsidRPr="00682700" w:rsidRDefault="00C25CFD" w:rsidP="004943AD">
      <w:pPr>
        <w:pStyle w:val="Lijstalinea"/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</w:p>
    <w:p w14:paraId="5138A58B" w14:textId="437B5641" w:rsidR="00645851" w:rsidRPr="00C74E40" w:rsidRDefault="00645851" w:rsidP="00D9284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</w:pPr>
      <w:r w:rsidRPr="00C74E40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 xml:space="preserve">Evaluatie groepssessies diabetes en </w:t>
      </w:r>
      <w:proofErr w:type="spellStart"/>
      <w:r w:rsidRPr="00C74E40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>rugbsparende</w:t>
      </w:r>
      <w:proofErr w:type="spellEnd"/>
      <w:r w:rsidRPr="00C74E40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 xml:space="preserve"> oef </w:t>
      </w:r>
    </w:p>
    <w:p w14:paraId="50AAF859" w14:textId="1DD5F4B3" w:rsidR="00331770" w:rsidRPr="00C74E40" w:rsidRDefault="00645851" w:rsidP="00331770">
      <w:pPr>
        <w:pStyle w:val="Lijstalinea"/>
        <w:numPr>
          <w:ilvl w:val="0"/>
          <w:numId w:val="20"/>
        </w:num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i/>
          <w:iCs/>
          <w:color w:val="002060"/>
          <w:kern w:val="0"/>
          <w:sz w:val="18"/>
          <w:szCs w:val="18"/>
          <w:lang w:eastAsia="nl-BE"/>
          <w14:ligatures w14:val="none"/>
        </w:rPr>
      </w:pPr>
      <w:r w:rsidRPr="00C74E40">
        <w:rPr>
          <w:rFonts w:ascii="Tahoma" w:eastAsia="Times New Roman" w:hAnsi="Tahoma" w:cs="Tahoma"/>
          <w:b/>
          <w:bCs/>
          <w:i/>
          <w:iCs/>
          <w:color w:val="002060"/>
          <w:kern w:val="0"/>
          <w:sz w:val="18"/>
          <w:szCs w:val="18"/>
          <w:lang w:eastAsia="nl-BE"/>
          <w14:ligatures w14:val="none"/>
        </w:rPr>
        <w:t>Aantal aanw</w:t>
      </w:r>
      <w:r w:rsidR="002D24D2" w:rsidRPr="00C74E40">
        <w:rPr>
          <w:rFonts w:ascii="Tahoma" w:eastAsia="Times New Roman" w:hAnsi="Tahoma" w:cs="Tahoma"/>
          <w:b/>
          <w:bCs/>
          <w:i/>
          <w:iCs/>
          <w:color w:val="002060"/>
          <w:kern w:val="0"/>
          <w:sz w:val="18"/>
          <w:szCs w:val="18"/>
          <w:lang w:eastAsia="nl-BE"/>
          <w14:ligatures w14:val="none"/>
        </w:rPr>
        <w:t>ezigen</w:t>
      </w:r>
      <w:r w:rsidRPr="00C74E40">
        <w:rPr>
          <w:rFonts w:ascii="Tahoma" w:eastAsia="Times New Roman" w:hAnsi="Tahoma" w:cs="Tahoma"/>
          <w:b/>
          <w:bCs/>
          <w:i/>
          <w:iCs/>
          <w:color w:val="002060"/>
          <w:kern w:val="0"/>
          <w:sz w:val="18"/>
          <w:szCs w:val="18"/>
          <w:lang w:eastAsia="nl-BE"/>
          <w14:ligatures w14:val="none"/>
        </w:rPr>
        <w:t>/sessie</w:t>
      </w:r>
      <w:r w:rsidR="002D24D2" w:rsidRPr="00C74E40">
        <w:rPr>
          <w:rFonts w:ascii="Tahoma" w:eastAsia="Times New Roman" w:hAnsi="Tahoma" w:cs="Tahoma"/>
          <w:b/>
          <w:bCs/>
          <w:i/>
          <w:iCs/>
          <w:color w:val="002060"/>
          <w:kern w:val="0"/>
          <w:sz w:val="18"/>
          <w:szCs w:val="18"/>
          <w:lang w:eastAsia="nl-BE"/>
          <w14:ligatures w14:val="none"/>
        </w:rPr>
        <w:t>s diabetes/ okt</w:t>
      </w:r>
      <w:r w:rsidRPr="00C74E40">
        <w:rPr>
          <w:rFonts w:ascii="Tahoma" w:eastAsia="Times New Roman" w:hAnsi="Tahoma" w:cs="Tahoma"/>
          <w:b/>
          <w:bCs/>
          <w:i/>
          <w:iCs/>
          <w:color w:val="002060"/>
          <w:kern w:val="0"/>
          <w:sz w:val="18"/>
          <w:szCs w:val="18"/>
          <w:lang w:eastAsia="nl-BE"/>
          <w14:ligatures w14:val="none"/>
        </w:rPr>
        <w:t xml:space="preserve"> </w:t>
      </w:r>
      <w:r w:rsidR="002D24D2" w:rsidRPr="00C74E40">
        <w:rPr>
          <w:rFonts w:ascii="Tahoma" w:eastAsia="Times New Roman" w:hAnsi="Tahoma" w:cs="Tahoma"/>
          <w:b/>
          <w:bCs/>
          <w:i/>
          <w:iCs/>
          <w:color w:val="002060"/>
          <w:kern w:val="0"/>
          <w:sz w:val="18"/>
          <w:szCs w:val="18"/>
          <w:lang w:eastAsia="nl-BE"/>
          <w14:ligatures w14:val="none"/>
        </w:rPr>
        <w:t>– eind nov 2023</w:t>
      </w:r>
    </w:p>
    <w:p w14:paraId="446689B3" w14:textId="77777777" w:rsidR="00331770" w:rsidRPr="00682700" w:rsidRDefault="00331770" w:rsidP="00331770">
      <w:pPr>
        <w:pStyle w:val="Lijstalinea"/>
        <w:shd w:val="clear" w:color="auto" w:fill="FFFFFF"/>
        <w:spacing w:after="0" w:line="240" w:lineRule="auto"/>
        <w:rPr>
          <w:rFonts w:ascii="Tahoma" w:eastAsia="Times New Roman" w:hAnsi="Tahoma" w:cs="Tahoma"/>
          <w:i/>
          <w:iCs/>
          <w:color w:val="002060"/>
          <w:kern w:val="0"/>
          <w:sz w:val="18"/>
          <w:szCs w:val="18"/>
          <w:lang w:eastAsia="nl-BE"/>
          <w14:ligatures w14:val="none"/>
        </w:rPr>
      </w:pPr>
    </w:p>
    <w:tbl>
      <w:tblPr>
        <w:tblStyle w:val="Tabelraster"/>
        <w:tblW w:w="3985" w:type="dxa"/>
        <w:tblInd w:w="2022" w:type="dxa"/>
        <w:tblLook w:val="04A0" w:firstRow="1" w:lastRow="0" w:firstColumn="1" w:lastColumn="0" w:noHBand="0" w:noVBand="1"/>
      </w:tblPr>
      <w:tblGrid>
        <w:gridCol w:w="3648"/>
        <w:gridCol w:w="337"/>
      </w:tblGrid>
      <w:tr w:rsidR="00C9412B" w:rsidRPr="00682700" w14:paraId="7A709261" w14:textId="77777777" w:rsidTr="00D42B5C">
        <w:tc>
          <w:tcPr>
            <w:tcW w:w="3648" w:type="dxa"/>
          </w:tcPr>
          <w:p w14:paraId="6C9DD5BD" w14:textId="6852535C" w:rsidR="00D42B5C" w:rsidRPr="00682700" w:rsidRDefault="00D42B5C" w:rsidP="00645851">
            <w:pPr>
              <w:pStyle w:val="Lijstalinea"/>
              <w:ind w:left="0"/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682700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Heb ik diabetes</w:t>
            </w:r>
            <w:r w:rsidR="00C9412B" w:rsidRPr="00682700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 xml:space="preserve">? </w:t>
            </w:r>
            <w:r w:rsidRPr="00682700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te Asse</w:t>
            </w:r>
          </w:p>
        </w:tc>
        <w:tc>
          <w:tcPr>
            <w:tcW w:w="337" w:type="dxa"/>
          </w:tcPr>
          <w:p w14:paraId="7E1DB4E8" w14:textId="11888352" w:rsidR="00D42B5C" w:rsidRPr="00682700" w:rsidRDefault="00D42B5C" w:rsidP="00645851">
            <w:pPr>
              <w:pStyle w:val="Lijstalinea"/>
              <w:ind w:left="0"/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682700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6</w:t>
            </w:r>
          </w:p>
        </w:tc>
      </w:tr>
      <w:tr w:rsidR="00C9412B" w:rsidRPr="00682700" w14:paraId="7D0E1693" w14:textId="77777777" w:rsidTr="00D42B5C">
        <w:tc>
          <w:tcPr>
            <w:tcW w:w="3648" w:type="dxa"/>
          </w:tcPr>
          <w:p w14:paraId="4BAC94DD" w14:textId="12BDFE6F" w:rsidR="00D42B5C" w:rsidRPr="00682700" w:rsidRDefault="00D42B5C" w:rsidP="00645851">
            <w:pPr>
              <w:pStyle w:val="Lijstalinea"/>
              <w:ind w:left="0"/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682700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Winkelen met diabetes te Asse</w:t>
            </w:r>
          </w:p>
        </w:tc>
        <w:tc>
          <w:tcPr>
            <w:tcW w:w="337" w:type="dxa"/>
          </w:tcPr>
          <w:p w14:paraId="36D7C56B" w14:textId="1DD691C3" w:rsidR="00D42B5C" w:rsidRPr="00682700" w:rsidRDefault="00D42B5C" w:rsidP="00645851">
            <w:pPr>
              <w:pStyle w:val="Lijstalinea"/>
              <w:ind w:left="0"/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682700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6</w:t>
            </w:r>
          </w:p>
        </w:tc>
      </w:tr>
      <w:tr w:rsidR="00C9412B" w:rsidRPr="00682700" w14:paraId="28292F5C" w14:textId="77777777" w:rsidTr="00D42B5C">
        <w:tc>
          <w:tcPr>
            <w:tcW w:w="3648" w:type="dxa"/>
          </w:tcPr>
          <w:p w14:paraId="55033A91" w14:textId="068B9879" w:rsidR="00D42B5C" w:rsidRPr="00682700" w:rsidRDefault="00D42B5C" w:rsidP="00645851">
            <w:pPr>
              <w:pStyle w:val="Lijstalinea"/>
              <w:ind w:left="0"/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682700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Winkelen met diabetes te Affligem</w:t>
            </w:r>
          </w:p>
        </w:tc>
        <w:tc>
          <w:tcPr>
            <w:tcW w:w="337" w:type="dxa"/>
          </w:tcPr>
          <w:p w14:paraId="77EAB486" w14:textId="510CF2DF" w:rsidR="00D42B5C" w:rsidRPr="00682700" w:rsidRDefault="00D42B5C" w:rsidP="00645851">
            <w:pPr>
              <w:pStyle w:val="Lijstalinea"/>
              <w:ind w:left="0"/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682700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3</w:t>
            </w:r>
          </w:p>
        </w:tc>
      </w:tr>
      <w:tr w:rsidR="00C9412B" w:rsidRPr="00682700" w14:paraId="21AF7408" w14:textId="77777777" w:rsidTr="00D42B5C">
        <w:tc>
          <w:tcPr>
            <w:tcW w:w="3648" w:type="dxa"/>
          </w:tcPr>
          <w:p w14:paraId="57123C6A" w14:textId="0C6E99F0" w:rsidR="00D42B5C" w:rsidRPr="00682700" w:rsidRDefault="00D42B5C" w:rsidP="00645851">
            <w:pPr>
              <w:pStyle w:val="Lijstalinea"/>
              <w:ind w:left="0"/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682700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Koken met diabetes te Opwijk</w:t>
            </w:r>
          </w:p>
        </w:tc>
        <w:tc>
          <w:tcPr>
            <w:tcW w:w="337" w:type="dxa"/>
          </w:tcPr>
          <w:p w14:paraId="71A4A27E" w14:textId="0A144C54" w:rsidR="00D42B5C" w:rsidRPr="00682700" w:rsidRDefault="00D42B5C" w:rsidP="00645851">
            <w:pPr>
              <w:pStyle w:val="Lijstalinea"/>
              <w:ind w:left="0"/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682700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8</w:t>
            </w:r>
          </w:p>
        </w:tc>
      </w:tr>
    </w:tbl>
    <w:p w14:paraId="19BB9B94" w14:textId="77777777" w:rsidR="00C9412B" w:rsidRPr="00682700" w:rsidRDefault="00C9412B" w:rsidP="00C9412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</w:p>
    <w:p w14:paraId="1FDD7E3E" w14:textId="4C37A4EC" w:rsidR="002D24D2" w:rsidRPr="00682700" w:rsidRDefault="00C9412B" w:rsidP="00806D2C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Is al een goed begin, maar kan beter. </w:t>
      </w:r>
      <w:proofErr w:type="spellStart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Educatoren</w:t>
      </w:r>
      <w:proofErr w:type="spellEnd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zijn een belangrijke bron voor de doorstroom van informatie naar </w:t>
      </w:r>
      <w:r w:rsidR="00ED40E7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patiënten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.</w:t>
      </w:r>
    </w:p>
    <w:p w14:paraId="7E80CBB5" w14:textId="23AFE8AD" w:rsidR="00ED40E7" w:rsidRPr="00682700" w:rsidRDefault="00BD48AB" w:rsidP="00C74E40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Hoe verlopen de individuele sessies? Overzicht tegen volgende stuurgroep</w:t>
      </w:r>
    </w:p>
    <w:p w14:paraId="0193B511" w14:textId="77777777" w:rsidR="00BD48AB" w:rsidRPr="00682700" w:rsidRDefault="00BD48AB" w:rsidP="0064585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</w:p>
    <w:p w14:paraId="275DA476" w14:textId="3FEE30BA" w:rsidR="00645851" w:rsidRPr="00C74E40" w:rsidRDefault="00806D2C" w:rsidP="00806D2C">
      <w:pPr>
        <w:pStyle w:val="Lijstalinea"/>
        <w:numPr>
          <w:ilvl w:val="0"/>
          <w:numId w:val="20"/>
        </w:num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i/>
          <w:iCs/>
          <w:color w:val="002060"/>
          <w:kern w:val="0"/>
          <w:sz w:val="18"/>
          <w:szCs w:val="18"/>
          <w:lang w:eastAsia="nl-BE"/>
          <w14:ligatures w14:val="none"/>
        </w:rPr>
      </w:pPr>
      <w:r w:rsidRPr="00C74E40">
        <w:rPr>
          <w:rFonts w:ascii="Tahoma" w:eastAsia="Times New Roman" w:hAnsi="Tahoma" w:cs="Tahoma"/>
          <w:b/>
          <w:bCs/>
          <w:i/>
          <w:iCs/>
          <w:color w:val="002060"/>
          <w:kern w:val="0"/>
          <w:sz w:val="18"/>
          <w:szCs w:val="18"/>
          <w:lang w:eastAsia="nl-BE"/>
          <w14:ligatures w14:val="none"/>
        </w:rPr>
        <w:t xml:space="preserve">Aantal aanwezigen </w:t>
      </w:r>
      <w:proofErr w:type="spellStart"/>
      <w:r w:rsidR="0099303B" w:rsidRPr="00C74E40">
        <w:rPr>
          <w:rFonts w:ascii="Tahoma" w:eastAsia="Times New Roman" w:hAnsi="Tahoma" w:cs="Tahoma"/>
          <w:b/>
          <w:bCs/>
          <w:i/>
          <w:iCs/>
          <w:color w:val="002060"/>
          <w:kern w:val="0"/>
          <w:sz w:val="18"/>
          <w:szCs w:val="18"/>
          <w:lang w:eastAsia="nl-BE"/>
          <w14:ligatures w14:val="none"/>
        </w:rPr>
        <w:t>Rugschool</w:t>
      </w:r>
      <w:proofErr w:type="spellEnd"/>
      <w:r w:rsidR="0099303B" w:rsidRPr="00C74E40">
        <w:rPr>
          <w:rFonts w:ascii="Tahoma" w:eastAsia="Times New Roman" w:hAnsi="Tahoma" w:cs="Tahoma"/>
          <w:b/>
          <w:bCs/>
          <w:i/>
          <w:iCs/>
          <w:color w:val="002060"/>
          <w:kern w:val="0"/>
          <w:sz w:val="18"/>
          <w:szCs w:val="18"/>
          <w:lang w:eastAsia="nl-BE"/>
          <w14:ligatures w14:val="none"/>
        </w:rPr>
        <w:t xml:space="preserve"> en </w:t>
      </w:r>
      <w:proofErr w:type="spellStart"/>
      <w:r w:rsidR="0099303B" w:rsidRPr="00C74E40">
        <w:rPr>
          <w:rFonts w:ascii="Tahoma" w:eastAsia="Times New Roman" w:hAnsi="Tahoma" w:cs="Tahoma"/>
          <w:b/>
          <w:bCs/>
          <w:i/>
          <w:iCs/>
          <w:color w:val="002060"/>
          <w:kern w:val="0"/>
          <w:sz w:val="18"/>
          <w:szCs w:val="18"/>
          <w:lang w:eastAsia="nl-BE"/>
          <w14:ligatures w14:val="none"/>
        </w:rPr>
        <w:t>rugsparende</w:t>
      </w:r>
      <w:proofErr w:type="spellEnd"/>
      <w:r w:rsidR="0099303B" w:rsidRPr="00C74E40">
        <w:rPr>
          <w:rFonts w:ascii="Tahoma" w:eastAsia="Times New Roman" w:hAnsi="Tahoma" w:cs="Tahoma"/>
          <w:b/>
          <w:bCs/>
          <w:i/>
          <w:iCs/>
          <w:color w:val="002060"/>
          <w:kern w:val="0"/>
          <w:sz w:val="18"/>
          <w:szCs w:val="18"/>
          <w:lang w:eastAsia="nl-BE"/>
          <w14:ligatures w14:val="none"/>
        </w:rPr>
        <w:t xml:space="preserve"> oefeningen</w:t>
      </w:r>
    </w:p>
    <w:p w14:paraId="3DFCBDCE" w14:textId="22A3F407" w:rsidR="00BD48AB" w:rsidRPr="00682700" w:rsidRDefault="0099303B" w:rsidP="00C9412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        </w:t>
      </w:r>
      <w:r w:rsidR="00C9412B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</w:t>
      </w:r>
      <w:r w:rsid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  </w:t>
      </w:r>
      <w:r w:rsidR="00BD48AB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16 groepssessies – 4 lessen </w:t>
      </w:r>
      <w:proofErr w:type="spellStart"/>
      <w:r w:rsidR="00BD48AB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rugschool</w:t>
      </w:r>
      <w:proofErr w:type="spellEnd"/>
      <w:r w:rsidR="00BD48AB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5euro/sessie</w:t>
      </w:r>
    </w:p>
    <w:p w14:paraId="46C76BD2" w14:textId="5B0DCF76" w:rsidR="0099303B" w:rsidRPr="00682700" w:rsidRDefault="0099303B" w:rsidP="00D92841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15 aanwezigen</w:t>
      </w:r>
      <w:r w:rsidR="00BD48AB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waarvan 5 nieuwe patiënten</w:t>
      </w:r>
    </w:p>
    <w:p w14:paraId="1B3E6A53" w14:textId="77777777" w:rsidR="00806D2C" w:rsidRPr="00682700" w:rsidRDefault="00BD48AB" w:rsidP="00806D2C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Meenemen op facebook</w:t>
      </w:r>
    </w:p>
    <w:p w14:paraId="3DCA6F23" w14:textId="77777777" w:rsidR="00806D2C" w:rsidRDefault="00806D2C" w:rsidP="00806D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</w:p>
    <w:p w14:paraId="4D7B5704" w14:textId="77777777" w:rsidR="00FA0CF3" w:rsidRPr="00682700" w:rsidRDefault="00FA0CF3" w:rsidP="00FA0CF3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NB. aanwezigheidslijst voorzien voor de groepssessies, bevragen wie de HA is van </w:t>
      </w:r>
      <w:proofErr w:type="spellStart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pt</w:t>
      </w:r>
      <w:proofErr w:type="spellEnd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Sonja zal de HA op de hoogte brengen</w:t>
      </w:r>
      <w:r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; idem </w:t>
      </w:r>
      <w:proofErr w:type="spellStart"/>
      <w:r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rugschool</w:t>
      </w:r>
      <w:proofErr w:type="spellEnd"/>
      <w:r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.</w:t>
      </w:r>
    </w:p>
    <w:p w14:paraId="65C83A8E" w14:textId="77777777" w:rsidR="00FA0CF3" w:rsidRPr="00682700" w:rsidRDefault="00FA0CF3" w:rsidP="00806D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</w:p>
    <w:p w14:paraId="36898FAA" w14:textId="56594A31" w:rsidR="00F93E05" w:rsidRPr="00C74E40" w:rsidRDefault="00C9412B" w:rsidP="003317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C74E40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 xml:space="preserve">Evaluatie vorming 8 nov </w:t>
      </w:r>
      <w:r w:rsidR="00F93E05" w:rsidRPr="00C74E40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>20</w:t>
      </w:r>
      <w:r w:rsidRPr="00C74E40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>23</w:t>
      </w:r>
      <w:r w:rsidR="00331770" w:rsidRPr="00C74E40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</w:t>
      </w:r>
    </w:p>
    <w:p w14:paraId="4C24A8A9" w14:textId="79290AA0" w:rsidR="00645851" w:rsidRPr="00682700" w:rsidRDefault="00331770" w:rsidP="003317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24 </w:t>
      </w:r>
      <w:r w:rsidR="00645851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aanw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ezigen</w:t>
      </w:r>
      <w:r w:rsidR="00C9412B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- </w:t>
      </w:r>
      <w:r w:rsidR="00645851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16 ingevulde eva:</w:t>
      </w:r>
      <w:r w:rsidR="00C9412B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</w:t>
      </w:r>
      <w:r w:rsidR="00645851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2 </w:t>
      </w:r>
      <w:proofErr w:type="spellStart"/>
      <w:r w:rsidR="00645851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apo</w:t>
      </w:r>
      <w:proofErr w:type="spellEnd"/>
      <w:r w:rsidR="00645851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, 5 artsen, 9 </w:t>
      </w:r>
      <w:proofErr w:type="spellStart"/>
      <w:r w:rsidR="00645851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verpl</w:t>
      </w:r>
      <w:proofErr w:type="spellEnd"/>
      <w:r w:rsidR="00645851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, 2 diabetesliga, 1 </w:t>
      </w:r>
      <w:proofErr w:type="spellStart"/>
      <w:r w:rsidR="00645851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podoloog</w:t>
      </w:r>
      <w:proofErr w:type="spellEnd"/>
      <w:r w:rsidR="00645851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, 1 </w:t>
      </w:r>
      <w:r w:rsidR="00D42B5C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diëtiste</w:t>
      </w:r>
      <w:r w:rsidR="00645851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, 1 </w:t>
      </w:r>
      <w:proofErr w:type="spellStart"/>
      <w:r w:rsidR="00645851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vertegenw</w:t>
      </w:r>
      <w:proofErr w:type="spellEnd"/>
      <w:r w:rsidR="00645851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firma </w:t>
      </w:r>
      <w:proofErr w:type="spellStart"/>
      <w:r w:rsidR="00645851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Ascentia</w:t>
      </w:r>
      <w:proofErr w:type="spellEnd"/>
      <w:r w:rsidR="00645851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, 2 coördinatoren, 1kine</w:t>
      </w:r>
    </w:p>
    <w:p w14:paraId="3E48389F" w14:textId="77777777" w:rsidR="00331770" w:rsidRPr="00682700" w:rsidRDefault="00331770" w:rsidP="00806D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</w:p>
    <w:p w14:paraId="529FF631" w14:textId="00C5C5F7" w:rsidR="00806D2C" w:rsidRPr="00682700" w:rsidRDefault="00331770" w:rsidP="00806D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Resultaat evaluatie: </w:t>
      </w:r>
    </w:p>
    <w:tbl>
      <w:tblPr>
        <w:tblpPr w:leftFromText="141" w:rightFromText="141" w:vertAnchor="text" w:horzAnchor="margin" w:tblpXSpec="center" w:tblpY="84"/>
        <w:tblW w:w="8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6"/>
        <w:gridCol w:w="1985"/>
        <w:gridCol w:w="1843"/>
        <w:gridCol w:w="1842"/>
      </w:tblGrid>
      <w:tr w:rsidR="00331770" w:rsidRPr="00682700" w14:paraId="3016F58D" w14:textId="77777777" w:rsidTr="00331770">
        <w:trPr>
          <w:trHeight w:val="510"/>
        </w:trPr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F2C314" w14:textId="77777777" w:rsidR="00331770" w:rsidRPr="00682700" w:rsidRDefault="00331770" w:rsidP="003317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682700">
              <w:rPr>
                <w:rFonts w:ascii="Tahoma" w:eastAsia="Times New Roman" w:hAnsi="Tahoma" w:cs="Tahoma"/>
                <w:b/>
                <w:bCs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Voldeed deze spreker aan uw verwachtingen</w:t>
            </w:r>
          </w:p>
        </w:tc>
        <w:tc>
          <w:tcPr>
            <w:tcW w:w="1985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D9D9D9"/>
            <w:vAlign w:val="center"/>
            <w:hideMark/>
          </w:tcPr>
          <w:p w14:paraId="2632B0A2" w14:textId="77777777" w:rsidR="00331770" w:rsidRPr="00682700" w:rsidRDefault="00331770" w:rsidP="003317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682700">
              <w:rPr>
                <w:rFonts w:ascii="Tahoma" w:eastAsia="Times New Roman" w:hAnsi="Tahoma" w:cs="Tahoma"/>
                <w:b/>
                <w:bCs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Inhoud</w:t>
            </w:r>
          </w:p>
        </w:tc>
        <w:tc>
          <w:tcPr>
            <w:tcW w:w="1843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D9D9D9"/>
            <w:vAlign w:val="center"/>
            <w:hideMark/>
          </w:tcPr>
          <w:p w14:paraId="01AEEC94" w14:textId="77777777" w:rsidR="00331770" w:rsidRPr="00682700" w:rsidRDefault="00331770" w:rsidP="003317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682700">
              <w:rPr>
                <w:rFonts w:ascii="Tahoma" w:eastAsia="Times New Roman" w:hAnsi="Tahoma" w:cs="Tahoma"/>
                <w:b/>
                <w:bCs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Didactisch</w:t>
            </w:r>
          </w:p>
        </w:tc>
        <w:tc>
          <w:tcPr>
            <w:tcW w:w="1842" w:type="dxa"/>
            <w:tcBorders>
              <w:top w:val="single" w:sz="8" w:space="0" w:color="002060"/>
              <w:left w:val="nil"/>
              <w:bottom w:val="single" w:sz="8" w:space="0" w:color="002060"/>
              <w:right w:val="single" w:sz="8" w:space="0" w:color="002060"/>
            </w:tcBorders>
            <w:shd w:val="clear" w:color="000000" w:fill="D9D9D9"/>
            <w:vAlign w:val="center"/>
            <w:hideMark/>
          </w:tcPr>
          <w:p w14:paraId="2EB6A64F" w14:textId="77777777" w:rsidR="00331770" w:rsidRPr="00682700" w:rsidRDefault="00331770" w:rsidP="003317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682700">
              <w:rPr>
                <w:rFonts w:ascii="Tahoma" w:eastAsia="Times New Roman" w:hAnsi="Tahoma" w:cs="Tahoma"/>
                <w:b/>
                <w:bCs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Toepasbaarheid</w:t>
            </w:r>
          </w:p>
        </w:tc>
      </w:tr>
      <w:tr w:rsidR="00331770" w:rsidRPr="00682700" w14:paraId="5454BC24" w14:textId="77777777" w:rsidTr="00331770">
        <w:trPr>
          <w:trHeight w:val="30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6EC53" w14:textId="77777777" w:rsidR="00331770" w:rsidRPr="00682700" w:rsidRDefault="00331770" w:rsidP="0033177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proofErr w:type="spellStart"/>
            <w:r w:rsidRPr="00682700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Dr</w:t>
            </w:r>
            <w:proofErr w:type="spellEnd"/>
            <w:r w:rsidRPr="00682700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 xml:space="preserve"> Claus Margot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7F351EA4" w14:textId="77777777" w:rsidR="00331770" w:rsidRPr="00682700" w:rsidRDefault="00331770" w:rsidP="003317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682700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1 Matig /15 goed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33E56866" w14:textId="77777777" w:rsidR="00331770" w:rsidRPr="00682700" w:rsidRDefault="00331770" w:rsidP="003317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682700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1 Matig /15 goed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02E2DD69" w14:textId="77777777" w:rsidR="00331770" w:rsidRPr="00682700" w:rsidRDefault="00331770" w:rsidP="003317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682700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1 matig/15 goed</w:t>
            </w:r>
          </w:p>
        </w:tc>
      </w:tr>
      <w:tr w:rsidR="00331770" w:rsidRPr="00682700" w14:paraId="41BC1B0E" w14:textId="77777777" w:rsidTr="00331770">
        <w:trPr>
          <w:trHeight w:val="300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2975B" w14:textId="77777777" w:rsidR="00331770" w:rsidRPr="00682700" w:rsidRDefault="00331770" w:rsidP="0033177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682700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 xml:space="preserve">Podoloog Lien </w:t>
            </w:r>
            <w:proofErr w:type="spellStart"/>
            <w:r w:rsidRPr="00682700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Diericx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31356C94" w14:textId="77777777" w:rsidR="00331770" w:rsidRPr="00682700" w:rsidRDefault="00331770" w:rsidP="003317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682700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3 matig/12 goed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69934088" w14:textId="77777777" w:rsidR="00331770" w:rsidRPr="00682700" w:rsidRDefault="00331770" w:rsidP="003317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682700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2 matig/14 goed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511F8848" w14:textId="77777777" w:rsidR="00331770" w:rsidRPr="00682700" w:rsidRDefault="00331770" w:rsidP="003317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682700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 xml:space="preserve">2 matig/14 goed </w:t>
            </w:r>
          </w:p>
        </w:tc>
      </w:tr>
      <w:tr w:rsidR="00331770" w:rsidRPr="00682700" w14:paraId="0FDEDC47" w14:textId="77777777" w:rsidTr="00331770">
        <w:trPr>
          <w:trHeight w:val="291"/>
        </w:trPr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6CD50" w14:textId="77777777" w:rsidR="00331770" w:rsidRPr="00682700" w:rsidRDefault="00331770" w:rsidP="00331770">
            <w:pPr>
              <w:spacing w:after="0" w:line="240" w:lineRule="auto"/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682700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Standen met informatie en materiaal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4ADF5F1D" w14:textId="77777777" w:rsidR="00331770" w:rsidRPr="00682700" w:rsidRDefault="00331770" w:rsidP="003317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682700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12 goed/ 4 matig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7650A855" w14:textId="77777777" w:rsidR="00331770" w:rsidRPr="00682700" w:rsidRDefault="00331770" w:rsidP="003317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682700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13 goed/ 3 matig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  <w:hideMark/>
          </w:tcPr>
          <w:p w14:paraId="0F56CC0E" w14:textId="77777777" w:rsidR="00331770" w:rsidRPr="00682700" w:rsidRDefault="00331770" w:rsidP="003317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682700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13 goed/ 3 matig</w:t>
            </w:r>
          </w:p>
        </w:tc>
      </w:tr>
    </w:tbl>
    <w:p w14:paraId="134A7837" w14:textId="77777777" w:rsidR="00806D2C" w:rsidRPr="00682700" w:rsidRDefault="00806D2C" w:rsidP="00806D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</w:p>
    <w:p w14:paraId="73B105D3" w14:textId="74BCDCAF" w:rsidR="00331770" w:rsidRPr="00682700" w:rsidRDefault="00331770" w:rsidP="00331770">
      <w:pPr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De vorming is vrij goed verlopen maar het aantal aanwezigen kon beter. Onze doelgroep huisartsen is moeilijk te bereiken.</w:t>
      </w:r>
      <w:r w:rsidR="005D5E28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Zeer vlotte sprekers, goede timing.</w:t>
      </w:r>
    </w:p>
    <w:p w14:paraId="0B170A78" w14:textId="2B7C4842" w:rsidR="00645851" w:rsidRPr="00682700" w:rsidRDefault="00645851" w:rsidP="00D42B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Onkosten: ongeveer 200 euro - zaal, catering</w:t>
      </w:r>
    </w:p>
    <w:p w14:paraId="01047FED" w14:textId="77777777" w:rsidR="00331770" w:rsidRPr="00682700" w:rsidRDefault="00331770" w:rsidP="00D9284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060"/>
          <w:kern w:val="0"/>
          <w:sz w:val="18"/>
          <w:szCs w:val="18"/>
          <w:lang w:eastAsia="nl-BE"/>
          <w14:ligatures w14:val="none"/>
        </w:rPr>
      </w:pPr>
    </w:p>
    <w:p w14:paraId="6F2A7032" w14:textId="3BE94903" w:rsidR="00D92841" w:rsidRPr="00C74E40" w:rsidRDefault="00D92841" w:rsidP="00D9284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</w:pPr>
      <w:r w:rsidRPr="00C74E40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 xml:space="preserve">Nieuwsbrief HA, </w:t>
      </w:r>
      <w:proofErr w:type="spellStart"/>
      <w:r w:rsidRPr="00C74E40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>apo</w:t>
      </w:r>
      <w:proofErr w:type="spellEnd"/>
      <w:r w:rsidRPr="00C74E40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>, verpleegkundigen</w:t>
      </w:r>
      <w:r w:rsidR="00C74E40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 xml:space="preserve"> en </w:t>
      </w:r>
      <w:proofErr w:type="spellStart"/>
      <w:r w:rsidR="00C74E40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>WZC’s</w:t>
      </w:r>
      <w:proofErr w:type="spellEnd"/>
    </w:p>
    <w:p w14:paraId="4A1F10EB" w14:textId="77777777" w:rsidR="00D92841" w:rsidRPr="00682700" w:rsidRDefault="00D92841" w:rsidP="00C9412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1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vertAlign w:val="superscript"/>
          <w:lang w:eastAsia="nl-BE"/>
          <w14:ligatures w14:val="none"/>
        </w:rPr>
        <w:t>e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nieuwsbrief is verzonden bij de opstart van HELA – eind aug 2023- overzicht </w:t>
      </w:r>
      <w:proofErr w:type="spellStart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educatoren</w:t>
      </w:r>
      <w:proofErr w:type="spellEnd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, Wat is HELA en werking en </w:t>
      </w:r>
      <w:proofErr w:type="spellStart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rugsparende</w:t>
      </w:r>
      <w:proofErr w:type="spellEnd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oefeningen en groepssessies</w:t>
      </w:r>
    </w:p>
    <w:p w14:paraId="24D8F0CC" w14:textId="77777777" w:rsidR="00D92841" w:rsidRPr="00682700" w:rsidRDefault="00D92841" w:rsidP="00C9412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2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vertAlign w:val="superscript"/>
          <w:lang w:eastAsia="nl-BE"/>
          <w14:ligatures w14:val="none"/>
        </w:rPr>
        <w:t>e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nieuwsbrief is verzonden op 1 dec 2023- nieuwe wetgeving starttraject diabetes en nieuws rijbewijs voor diabetespatiënten en contactpersonen HELA.</w:t>
      </w:r>
    </w:p>
    <w:p w14:paraId="319A8B64" w14:textId="77777777" w:rsidR="00D92841" w:rsidRPr="00682700" w:rsidRDefault="00D92841" w:rsidP="00C9412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3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vertAlign w:val="superscript"/>
          <w:lang w:eastAsia="nl-BE"/>
          <w14:ligatures w14:val="none"/>
        </w:rPr>
        <w:t>e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nieuwsbrief wordt opgemaakt begin febr. 2024 met info rond de screening voor mei 2024.</w:t>
      </w:r>
    </w:p>
    <w:p w14:paraId="037308EF" w14:textId="77777777" w:rsidR="00D92841" w:rsidRPr="00682700" w:rsidRDefault="00D92841" w:rsidP="00D42B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</w:p>
    <w:p w14:paraId="2118177A" w14:textId="77777777" w:rsidR="00B36EB4" w:rsidRPr="00C74E40" w:rsidRDefault="00B36EB4" w:rsidP="00D42B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</w:p>
    <w:p w14:paraId="35EA9D20" w14:textId="77777777" w:rsidR="00B36EB4" w:rsidRPr="00C74E40" w:rsidRDefault="00B36EB4" w:rsidP="00B36EB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</w:pPr>
      <w:r w:rsidRPr="00C74E40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>De rol van ELZ en HELA? Vertegenwoordiging en taak HELA?</w:t>
      </w:r>
    </w:p>
    <w:p w14:paraId="049AA33B" w14:textId="77777777" w:rsidR="00B36EB4" w:rsidRPr="00682700" w:rsidRDefault="00B36EB4" w:rsidP="00B36E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Veerle vertegenwoordigt de </w:t>
      </w:r>
      <w:proofErr w:type="spellStart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podologen</w:t>
      </w:r>
      <w:proofErr w:type="spellEnd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, diëtisten en logopedisten in de zorgraad</w:t>
      </w:r>
    </w:p>
    <w:p w14:paraId="3B74B04D" w14:textId="77777777" w:rsidR="00B36EB4" w:rsidRPr="00682700" w:rsidRDefault="00B36EB4" w:rsidP="00B36E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en Katrien is contactpersoon vanuit HELA.</w:t>
      </w:r>
    </w:p>
    <w:p w14:paraId="069C57B6" w14:textId="77777777" w:rsidR="00B36EB4" w:rsidRPr="00682700" w:rsidRDefault="00B36EB4" w:rsidP="00B36EB4">
      <w:pPr>
        <w:pStyle w:val="Lijstalinea"/>
        <w:numPr>
          <w:ilvl w:val="0"/>
          <w:numId w:val="1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1x/jaar Saskia Moens uitnodigen op een stuurgroep.</w:t>
      </w:r>
    </w:p>
    <w:p w14:paraId="36DD9D83" w14:textId="4DDE3322" w:rsidR="00B36EB4" w:rsidRPr="00682700" w:rsidRDefault="00B36EB4" w:rsidP="00B36EB4">
      <w:pPr>
        <w:pStyle w:val="Lijstalinea"/>
        <w:numPr>
          <w:ilvl w:val="0"/>
          <w:numId w:val="1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Vanuit HELA worden de groepssessies en locaties voor diabetespatiënten </w:t>
      </w:r>
      <w:r w:rsidR="00C9412B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beslist en 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georganiseerd.</w:t>
      </w:r>
    </w:p>
    <w:p w14:paraId="6EF06D80" w14:textId="364C2EE5" w:rsidR="00B36EB4" w:rsidRPr="00682700" w:rsidRDefault="00B36EB4" w:rsidP="00B36EB4">
      <w:pPr>
        <w:pStyle w:val="Lijstalinea"/>
        <w:numPr>
          <w:ilvl w:val="0"/>
          <w:numId w:val="1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De acties worden volledig afgewerkt</w:t>
      </w:r>
      <w:r w:rsidR="00C74E4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,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pas nadien communiceren naar ELZ.</w:t>
      </w:r>
    </w:p>
    <w:p w14:paraId="18A5A936" w14:textId="77777777" w:rsidR="00B36EB4" w:rsidRPr="00682700" w:rsidRDefault="00B36EB4" w:rsidP="00B36EB4">
      <w:pPr>
        <w:pStyle w:val="Lijstalinea"/>
        <w:numPr>
          <w:ilvl w:val="0"/>
          <w:numId w:val="1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Wenst ELZ groepssessies of andere activiteiten te sponsoren? Zeer graag, altijd welkom!!</w:t>
      </w:r>
    </w:p>
    <w:p w14:paraId="26592AB3" w14:textId="77777777" w:rsidR="00B36EB4" w:rsidRPr="00682700" w:rsidRDefault="00B36EB4" w:rsidP="00B36E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</w:p>
    <w:p w14:paraId="19CF5D79" w14:textId="77777777" w:rsidR="00B36EB4" w:rsidRPr="00C74E40" w:rsidRDefault="00B36EB4" w:rsidP="00B36EB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</w:pPr>
      <w:r w:rsidRPr="00C74E40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>Vrijwilligerscontracten:</w:t>
      </w:r>
    </w:p>
    <w:p w14:paraId="4341A7B9" w14:textId="77777777" w:rsidR="00B36EB4" w:rsidRPr="00682700" w:rsidRDefault="00B36EB4" w:rsidP="00B36E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Cadeaubonnen voor de sprekers worden niet meer aangekocht.</w:t>
      </w:r>
    </w:p>
    <w:p w14:paraId="48CC49F6" w14:textId="77777777" w:rsidR="00B36EB4" w:rsidRPr="00682700" w:rsidRDefault="00B36EB4" w:rsidP="00B36E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Een akkoord vrijwilligerscontract voor Sonja, Patricia en Sarah.</w:t>
      </w:r>
    </w:p>
    <w:p w14:paraId="603E2F77" w14:textId="77777777" w:rsidR="00B36EB4" w:rsidRPr="00682700" w:rsidRDefault="00B36EB4" w:rsidP="00B36E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Naast het vrijwilligerscontract voor Sonja, kan een factuur nog mee opgenomen worden.</w:t>
      </w:r>
    </w:p>
    <w:p w14:paraId="4CAFE4E9" w14:textId="77777777" w:rsidR="00B36EB4" w:rsidRPr="00682700" w:rsidRDefault="00B36EB4" w:rsidP="00B36E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Katrien gaat er nog over nadenken.</w:t>
      </w:r>
    </w:p>
    <w:p w14:paraId="2939E343" w14:textId="77777777" w:rsidR="00C9412B" w:rsidRPr="00682700" w:rsidRDefault="00C9412B" w:rsidP="00B36EB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</w:p>
    <w:p w14:paraId="535F9320" w14:textId="77777777" w:rsidR="004151C2" w:rsidRPr="00C74E40" w:rsidRDefault="004151C2" w:rsidP="00C74E4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</w:pPr>
      <w:r w:rsidRPr="00C74E40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>Vertegenwoordiging Diabetesliga</w:t>
      </w:r>
    </w:p>
    <w:p w14:paraId="149C2172" w14:textId="77777777" w:rsidR="004151C2" w:rsidRPr="00682700" w:rsidRDefault="004151C2" w:rsidP="00D92841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Sonja en/of Sarah zullen HELA vertegenwoordigen in de stuurgroep </w:t>
      </w:r>
      <w:proofErr w:type="spellStart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DiabetesLiga</w:t>
      </w:r>
      <w:proofErr w:type="spellEnd"/>
    </w:p>
    <w:p w14:paraId="44BBDEB1" w14:textId="23DEBF37" w:rsidR="004151C2" w:rsidRPr="00682700" w:rsidRDefault="004151C2" w:rsidP="00D92841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lastRenderedPageBreak/>
        <w:t>De ZH ASZ en OLV zijn hier ook aanwezig. Op 5 dec 2023 zal de volgende vergadering doorgaan. De bedoeling van de vertegenwoordiging is om informatie update diabetesmateriaal en medewerking uit te wisselen rond groepssessies en lesgevers.</w:t>
      </w:r>
      <w:r w:rsidR="005D5E28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De volgende stuurgroep zal doorgaan op dinsdag </w:t>
      </w:r>
      <w:r w:rsidR="00FA0CF3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20 </w:t>
      </w:r>
      <w:proofErr w:type="spellStart"/>
      <w:r w:rsidR="00FA0CF3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febr</w:t>
      </w:r>
      <w:proofErr w:type="spellEnd"/>
      <w:r w:rsidR="00FA0CF3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2024 om 19u30 te Aalst.</w:t>
      </w:r>
    </w:p>
    <w:p w14:paraId="0760F30D" w14:textId="77777777" w:rsidR="00B36EB4" w:rsidRPr="00682700" w:rsidRDefault="00B36EB4" w:rsidP="00D92841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b/>
          <w:bCs/>
          <w:color w:val="002060"/>
          <w:kern w:val="0"/>
          <w:sz w:val="18"/>
          <w:szCs w:val="18"/>
          <w:lang w:eastAsia="nl-BE"/>
          <w14:ligatures w14:val="none"/>
        </w:rPr>
      </w:pPr>
    </w:p>
    <w:p w14:paraId="492AF633" w14:textId="77777777" w:rsidR="00592D3C" w:rsidRPr="00C74E40" w:rsidRDefault="000E6066" w:rsidP="00C74E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C74E40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 xml:space="preserve">Intervisie </w:t>
      </w:r>
      <w:proofErr w:type="spellStart"/>
      <w:r w:rsidRPr="00C74E40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>educatoren</w:t>
      </w:r>
      <w:proofErr w:type="spellEnd"/>
      <w:r w:rsidRPr="00C74E40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 xml:space="preserve"> en firma</w:t>
      </w:r>
      <w:r w:rsidR="00BD48AB" w:rsidRPr="00C74E40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>’</w:t>
      </w:r>
      <w:r w:rsidRPr="00C74E40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>s</w:t>
      </w:r>
      <w:r w:rsidRPr="00C74E4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</w:t>
      </w:r>
      <w:r w:rsidR="00BD48AB" w:rsidRPr="00C74E4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gaat door op </w:t>
      </w:r>
      <w:r w:rsidR="00592D3C" w:rsidRPr="00C74E4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dinsdag</w:t>
      </w:r>
      <w:r w:rsidR="00AF1D50" w:rsidRPr="00C74E4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6 </w:t>
      </w:r>
      <w:r w:rsidR="00C9412B" w:rsidRPr="00C74E4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febr.</w:t>
      </w:r>
      <w:r w:rsidR="00AF1D50" w:rsidRPr="00C74E4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2024 in het WZC Hof Ter </w:t>
      </w:r>
      <w:proofErr w:type="spellStart"/>
      <w:r w:rsidR="00AF1D50" w:rsidRPr="00C74E4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Waarbeek</w:t>
      </w:r>
      <w:proofErr w:type="spellEnd"/>
      <w:r w:rsidR="00BD48AB" w:rsidRPr="00C74E4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. </w:t>
      </w:r>
    </w:p>
    <w:p w14:paraId="5D331C7C" w14:textId="7482635E" w:rsidR="00BD48AB" w:rsidRDefault="00BD48AB" w:rsidP="005D5E28">
      <w:pPr>
        <w:pStyle w:val="Lijstalinea"/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5D5E28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Belangrijk voor de sponsoring strips voor de groepssessies</w:t>
      </w:r>
      <w:r w:rsidR="00C9412B" w:rsidRPr="005D5E28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.</w:t>
      </w:r>
    </w:p>
    <w:p w14:paraId="2A4CBDEF" w14:textId="77777777" w:rsidR="00C74E40" w:rsidRPr="00C74E40" w:rsidRDefault="00C74E40" w:rsidP="00C74E4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060"/>
          <w:kern w:val="0"/>
          <w:sz w:val="18"/>
          <w:szCs w:val="18"/>
          <w:lang w:eastAsia="nl-BE"/>
          <w14:ligatures w14:val="none"/>
        </w:rPr>
      </w:pPr>
    </w:p>
    <w:p w14:paraId="009A1596" w14:textId="77777777" w:rsidR="009D7009" w:rsidRPr="00C74E40" w:rsidRDefault="009D7009" w:rsidP="009D700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</w:pPr>
      <w:r w:rsidRPr="00C74E40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>Overzicht jaarplanning en werking voor 2024</w:t>
      </w:r>
    </w:p>
    <w:p w14:paraId="323AD962" w14:textId="77777777" w:rsidR="009D7009" w:rsidRPr="00682700" w:rsidRDefault="009D7009" w:rsidP="009D7009">
      <w:pPr>
        <w:pStyle w:val="Lijstalinea"/>
        <w:numPr>
          <w:ilvl w:val="0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Individuele sessies </w:t>
      </w:r>
      <w:proofErr w:type="spellStart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pten</w:t>
      </w:r>
      <w:proofErr w:type="spellEnd"/>
    </w:p>
    <w:p w14:paraId="16B25FCB" w14:textId="77777777" w:rsidR="009D7009" w:rsidRPr="00682700" w:rsidRDefault="009D7009" w:rsidP="009D7009">
      <w:pPr>
        <w:pStyle w:val="Lijstalinea"/>
        <w:numPr>
          <w:ilvl w:val="0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Groepssessies diabetes( 7 a 8 sessies/jaar) en </w:t>
      </w:r>
      <w:proofErr w:type="spellStart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rugbesparende</w:t>
      </w:r>
      <w:proofErr w:type="spellEnd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oef -aantal?</w:t>
      </w:r>
    </w:p>
    <w:p w14:paraId="5411AFE5" w14:textId="77777777" w:rsidR="009D7009" w:rsidRPr="00FA0CF3" w:rsidRDefault="009D7009" w:rsidP="009D7009">
      <w:pPr>
        <w:pStyle w:val="Lijstalinea"/>
        <w:numPr>
          <w:ilvl w:val="0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Maandelijkse nieuwsbrief HELA </w:t>
      </w:r>
      <w:r w:rsidRPr="00FA0CF3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voor HA, apothekers</w:t>
      </w:r>
      <w:r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, </w:t>
      </w:r>
      <w:r w:rsidRPr="00FA0CF3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verpleegkundigen</w:t>
      </w:r>
      <w:r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en </w:t>
      </w:r>
      <w:proofErr w:type="spellStart"/>
      <w:r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WZC’s</w:t>
      </w:r>
      <w:proofErr w:type="spellEnd"/>
    </w:p>
    <w:p w14:paraId="4595CEC7" w14:textId="77777777" w:rsidR="009D7009" w:rsidRPr="00682700" w:rsidRDefault="009D7009" w:rsidP="009D7009">
      <w:pPr>
        <w:pStyle w:val="Lijstalinea"/>
        <w:numPr>
          <w:ilvl w:val="0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Jaarlijkse Screening RP op 2 locaties</w:t>
      </w:r>
    </w:p>
    <w:p w14:paraId="1F2A7DB7" w14:textId="77777777" w:rsidR="009D7009" w:rsidRPr="00682700" w:rsidRDefault="009D7009" w:rsidP="009D7009">
      <w:pPr>
        <w:pStyle w:val="Lijstalinea"/>
        <w:numPr>
          <w:ilvl w:val="0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Jaarlijks EHB -opleiding </w:t>
      </w:r>
      <w:proofErr w:type="spellStart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educatoren</w:t>
      </w:r>
      <w:proofErr w:type="spellEnd"/>
    </w:p>
    <w:p w14:paraId="3C258BA7" w14:textId="77777777" w:rsidR="009D7009" w:rsidRPr="00682700" w:rsidRDefault="009D7009" w:rsidP="009D7009">
      <w:pPr>
        <w:pStyle w:val="Lijstalinea"/>
        <w:numPr>
          <w:ilvl w:val="0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1x/jaar intervisie </w:t>
      </w:r>
      <w:proofErr w:type="spellStart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edu</w:t>
      </w:r>
      <w:proofErr w:type="spellEnd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en firma’s </w:t>
      </w:r>
    </w:p>
    <w:p w14:paraId="076B6C06" w14:textId="77777777" w:rsidR="009D7009" w:rsidRPr="00682700" w:rsidRDefault="009D7009" w:rsidP="009D7009">
      <w:pPr>
        <w:pStyle w:val="Lijstalinea"/>
        <w:numPr>
          <w:ilvl w:val="0"/>
          <w:numId w:val="8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1 vorming ?</w:t>
      </w:r>
      <w:r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(volgende stuurgroep)</w:t>
      </w:r>
    </w:p>
    <w:p w14:paraId="3F1BDA4D" w14:textId="77777777" w:rsidR="009D7009" w:rsidRPr="00682700" w:rsidRDefault="009D7009" w:rsidP="009D700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</w:p>
    <w:p w14:paraId="6F4107C6" w14:textId="77777777" w:rsidR="009D7009" w:rsidRDefault="009D7009" w:rsidP="00C74E4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</w:pPr>
    </w:p>
    <w:p w14:paraId="6B7C591D" w14:textId="61149FBD" w:rsidR="000E6066" w:rsidRPr="00C74E40" w:rsidRDefault="00C74E40" w:rsidP="00C74E4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</w:pPr>
      <w:r w:rsidRPr="00C74E40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>Enkele nevenactiviteiten</w:t>
      </w:r>
    </w:p>
    <w:p w14:paraId="40BB4996" w14:textId="41E49194" w:rsidR="00BD48AB" w:rsidRPr="00C74E40" w:rsidRDefault="000E6066" w:rsidP="00C74E40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C74E40">
        <w:rPr>
          <w:rFonts w:ascii="Tahoma" w:eastAsia="Times New Roman" w:hAnsi="Tahoma" w:cs="Tahoma"/>
          <w:b/>
          <w:bCs/>
          <w:color w:val="002060"/>
          <w:kern w:val="0"/>
          <w:sz w:val="18"/>
          <w:szCs w:val="18"/>
          <w:lang w:eastAsia="nl-BE"/>
          <w14:ligatures w14:val="none"/>
        </w:rPr>
        <w:t>Studenten EHB</w:t>
      </w:r>
      <w:r w:rsidRPr="00C74E4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 - Sofie Brasseur </w:t>
      </w:r>
      <w:r w:rsidR="00BD48AB" w:rsidRPr="00C74E4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is momenteel de nieuwe coördinator voor de opleiding </w:t>
      </w:r>
      <w:proofErr w:type="spellStart"/>
      <w:r w:rsidR="00BD48AB" w:rsidRPr="00C74E4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diabeteseducatoren</w:t>
      </w:r>
      <w:proofErr w:type="spellEnd"/>
      <w:r w:rsidR="004151C2" w:rsidRPr="00C74E4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.</w:t>
      </w:r>
      <w:r w:rsidR="00331770" w:rsidRPr="00C74E4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</w:t>
      </w:r>
      <w:r w:rsidR="00BD48AB" w:rsidRPr="00C74E4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De zorgverleners in HELA zijn ook actief in de opleid</w:t>
      </w:r>
      <w:r w:rsidR="00D42B5C" w:rsidRPr="00C74E4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i</w:t>
      </w:r>
      <w:r w:rsidR="00BD48AB" w:rsidRPr="00C74E4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ng </w:t>
      </w:r>
      <w:proofErr w:type="spellStart"/>
      <w:r w:rsidR="00BD48AB" w:rsidRPr="00C74E4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diabetesed</w:t>
      </w:r>
      <w:r w:rsidR="00D42B5C" w:rsidRPr="00C74E4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u</w:t>
      </w:r>
      <w:r w:rsidR="00BD48AB" w:rsidRPr="00C74E4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cator</w:t>
      </w:r>
      <w:proofErr w:type="spellEnd"/>
      <w:r w:rsidR="00BD48AB" w:rsidRPr="00C74E4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en opleiding verpleging EHB</w:t>
      </w:r>
      <w:r w:rsidR="00C836EE" w:rsidRPr="00C74E4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.</w:t>
      </w:r>
    </w:p>
    <w:p w14:paraId="4195FBDD" w14:textId="5335E6BE" w:rsidR="000E6066" w:rsidRPr="00FA0CF3" w:rsidRDefault="00AF1D50" w:rsidP="00C74E40">
      <w:pPr>
        <w:pStyle w:val="Lijstalinea"/>
        <w:numPr>
          <w:ilvl w:val="3"/>
          <w:numId w:val="15"/>
        </w:numPr>
        <w:shd w:val="clear" w:color="auto" w:fill="FFFFFF"/>
        <w:spacing w:after="0" w:line="240" w:lineRule="auto"/>
        <w:ind w:left="358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FA0CF3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1</w:t>
      </w:r>
      <w:r w:rsidRPr="00FA0CF3">
        <w:rPr>
          <w:rFonts w:ascii="Tahoma" w:eastAsia="Times New Roman" w:hAnsi="Tahoma" w:cs="Tahoma"/>
          <w:color w:val="002060"/>
          <w:kern w:val="0"/>
          <w:sz w:val="18"/>
          <w:szCs w:val="18"/>
          <w:vertAlign w:val="superscript"/>
          <w:lang w:eastAsia="nl-BE"/>
          <w14:ligatures w14:val="none"/>
        </w:rPr>
        <w:t>e</w:t>
      </w:r>
      <w:r w:rsidRPr="00FA0CF3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jaar </w:t>
      </w:r>
      <w:r w:rsidR="00D42B5C" w:rsidRPr="00FA0CF3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verpleegkunde</w:t>
      </w:r>
      <w:r w:rsidRPr="00FA0CF3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: Veerle -podologie in mei</w:t>
      </w:r>
    </w:p>
    <w:p w14:paraId="05D5D195" w14:textId="5E9291C9" w:rsidR="00AF1D50" w:rsidRPr="00682700" w:rsidRDefault="00AF1D50" w:rsidP="00C74E40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Opleiding </w:t>
      </w:r>
      <w:proofErr w:type="spellStart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diabeteseducatoren</w:t>
      </w:r>
      <w:proofErr w:type="spellEnd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:</w:t>
      </w:r>
    </w:p>
    <w:p w14:paraId="175D5B9C" w14:textId="24A881AD" w:rsidR="00AF1D50" w:rsidRPr="00682700" w:rsidRDefault="00AF1D50" w:rsidP="00C74E40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ind w:left="3564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3 sessies – Sarah in </w:t>
      </w:r>
      <w:r w:rsidR="00D42B5C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febr.: zorgsysteem diabetes, casussen, medicatie </w:t>
      </w:r>
    </w:p>
    <w:p w14:paraId="012CE144" w14:textId="3B3FAD36" w:rsidR="00AF1D50" w:rsidRPr="00682700" w:rsidRDefault="00AF1D50" w:rsidP="00C74E40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ind w:left="3564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3 sessies -Katrien</w:t>
      </w:r>
      <w:r w:rsidR="00D42B5C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: zorgsysteem, koken, enz.</w:t>
      </w:r>
    </w:p>
    <w:p w14:paraId="4015DDFF" w14:textId="3B56B8B6" w:rsidR="000E6066" w:rsidRPr="00682700" w:rsidRDefault="00C74E40" w:rsidP="00C74E40">
      <w:pPr>
        <w:shd w:val="clear" w:color="auto" w:fill="FFFFFF"/>
        <w:spacing w:after="0" w:line="240" w:lineRule="auto"/>
        <w:ind w:left="1416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bookmarkStart w:id="0" w:name="_Hlk155008358"/>
      <w:r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</w:t>
      </w:r>
    </w:p>
    <w:bookmarkEnd w:id="0"/>
    <w:p w14:paraId="2AB04447" w14:textId="3BB671D5" w:rsidR="00D42B5C" w:rsidRPr="00C74E40" w:rsidRDefault="005D5E28" w:rsidP="00C74E40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b/>
          <w:bCs/>
          <w:color w:val="002060"/>
          <w:kern w:val="0"/>
          <w:sz w:val="18"/>
          <w:szCs w:val="18"/>
          <w:lang w:eastAsia="nl-BE"/>
          <w14:ligatures w14:val="none"/>
        </w:rPr>
      </w:pPr>
      <w:r w:rsidRPr="00C74E40">
        <w:rPr>
          <w:rFonts w:ascii="Tahoma" w:eastAsia="Times New Roman" w:hAnsi="Tahoma" w:cs="Tahoma"/>
          <w:b/>
          <w:bCs/>
          <w:color w:val="002060"/>
          <w:kern w:val="0"/>
          <w:sz w:val="18"/>
          <w:szCs w:val="18"/>
          <w:lang w:eastAsia="nl-BE"/>
          <w14:ligatures w14:val="none"/>
        </w:rPr>
        <w:t>Geluk wandeling</w:t>
      </w:r>
      <w:r w:rsidR="000E6066" w:rsidRPr="00C74E40">
        <w:rPr>
          <w:rFonts w:ascii="Tahoma" w:eastAsia="Times New Roman" w:hAnsi="Tahoma" w:cs="Tahoma"/>
          <w:b/>
          <w:bCs/>
          <w:color w:val="002060"/>
          <w:kern w:val="0"/>
          <w:sz w:val="18"/>
          <w:szCs w:val="18"/>
          <w:lang w:eastAsia="nl-BE"/>
          <w14:ligatures w14:val="none"/>
        </w:rPr>
        <w:t xml:space="preserve"> ELZ AMALO in Opwijk </w:t>
      </w:r>
      <w:r w:rsidR="00D42B5C" w:rsidRPr="00C74E40">
        <w:rPr>
          <w:rFonts w:ascii="Tahoma" w:eastAsia="Times New Roman" w:hAnsi="Tahoma" w:cs="Tahoma"/>
          <w:b/>
          <w:bCs/>
          <w:color w:val="002060"/>
          <w:kern w:val="0"/>
          <w:sz w:val="18"/>
          <w:szCs w:val="18"/>
          <w:lang w:eastAsia="nl-BE"/>
          <w14:ligatures w14:val="none"/>
        </w:rPr>
        <w:t>gaat door op 6 oktober 2024</w:t>
      </w:r>
    </w:p>
    <w:p w14:paraId="0A1B05C5" w14:textId="53D2A0F1" w:rsidR="000E6066" w:rsidRPr="00682700" w:rsidRDefault="00D42B5C" w:rsidP="00C74E40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Een initiatief van Saskia Moens en het lokaal bestuur Opwijk</w:t>
      </w:r>
    </w:p>
    <w:p w14:paraId="29C3CFC2" w14:textId="7B867961" w:rsidR="000E6066" w:rsidRPr="00682700" w:rsidRDefault="00D42B5C" w:rsidP="00C74E40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De betrokken organisaties zijn </w:t>
      </w:r>
      <w:r w:rsidR="000E6066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LOGO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, </w:t>
      </w:r>
      <w:r w:rsidR="000E6066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LDC Den hopstaak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, </w:t>
      </w:r>
      <w:r w:rsidR="000E6066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Wandelclub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? </w:t>
      </w:r>
      <w:r w:rsidR="000E6066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SAMANA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, </w:t>
      </w:r>
      <w:r w:rsidR="000E6066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HELA-huis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, </w:t>
      </w:r>
      <w:r w:rsidR="000E6066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Mutualiteiten (reeds bevestiging CM en LM plus)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, </w:t>
      </w:r>
      <w:r w:rsidR="000E6066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Diabetesliga</w:t>
      </w:r>
    </w:p>
    <w:p w14:paraId="3FB0978E" w14:textId="2402707A" w:rsidR="00534CD6" w:rsidRPr="00682700" w:rsidRDefault="00534CD6" w:rsidP="00C74E40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De screeningsactie Halt2 diabetes </w:t>
      </w:r>
      <w:r w:rsidR="00C836EE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vanaf 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45 jarigen zal doorgaan tijdens de wandeling via een bevraging. ELZ vraagt medewerking.</w:t>
      </w:r>
    </w:p>
    <w:p w14:paraId="3615CDF2" w14:textId="6870539D" w:rsidR="00534CD6" w:rsidRPr="00682700" w:rsidRDefault="00534CD6" w:rsidP="00C74E40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HELA zal mee werken op voorwaarde dat er een duidelijke communicatie is via Sarah en Katrien naar de stuurgroep HELA toe.</w:t>
      </w:r>
    </w:p>
    <w:p w14:paraId="722BD187" w14:textId="77777777" w:rsidR="00534CD6" w:rsidRPr="00682700" w:rsidRDefault="00534CD6" w:rsidP="00CA38E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060"/>
          <w:kern w:val="0"/>
          <w:sz w:val="18"/>
          <w:szCs w:val="18"/>
          <w:lang w:eastAsia="nl-BE"/>
          <w14:ligatures w14:val="none"/>
        </w:rPr>
      </w:pPr>
    </w:p>
    <w:p w14:paraId="7B5E6AFE" w14:textId="77777777" w:rsidR="00044C0B" w:rsidRPr="009D7009" w:rsidRDefault="00044C0B" w:rsidP="00044C0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</w:pPr>
      <w:proofErr w:type="spellStart"/>
      <w:r w:rsidRPr="009D7009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>To</w:t>
      </w:r>
      <w:proofErr w:type="spellEnd"/>
      <w:r w:rsidRPr="009D7009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 xml:space="preserve"> do</w:t>
      </w:r>
    </w:p>
    <w:p w14:paraId="703B98C4" w14:textId="414A05B4" w:rsidR="00044C0B" w:rsidRPr="00682700" w:rsidRDefault="00044C0B" w:rsidP="00044C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Facebook</w:t>
      </w:r>
      <w:r w:rsidR="004151C2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- Sarah</w:t>
      </w:r>
    </w:p>
    <w:p w14:paraId="39609934" w14:textId="27833B47" w:rsidR="00044C0B" w:rsidRPr="00682700" w:rsidRDefault="00044C0B" w:rsidP="00044C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Uitvlaanderen.be</w:t>
      </w:r>
      <w:r w:rsidR="00C9412B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,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culturele databank -</w:t>
      </w:r>
      <w:r w:rsidR="00C9412B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Sonja</w:t>
      </w:r>
    </w:p>
    <w:p w14:paraId="49E23F6D" w14:textId="41151653" w:rsidR="00044C0B" w:rsidRPr="00682700" w:rsidRDefault="00C9412B" w:rsidP="00044C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N</w:t>
      </w:r>
      <w:r w:rsidR="00044C0B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ieuwsbrief</w:t>
      </w:r>
      <w:r w:rsidR="004151C2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–</w:t>
      </w:r>
      <w:r w:rsidR="004151C2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</w:t>
      </w:r>
      <w:r w:rsidR="00044C0B"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Sonja</w:t>
      </w:r>
    </w:p>
    <w:p w14:paraId="5E4CBECD" w14:textId="15AFCC32" w:rsidR="00C9412B" w:rsidRPr="00682700" w:rsidRDefault="00C9412B" w:rsidP="00044C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Contact firma’s – Sonja</w:t>
      </w:r>
    </w:p>
    <w:p w14:paraId="1CFF871B" w14:textId="5C403D79" w:rsidR="00C9412B" w:rsidRDefault="00C9412B" w:rsidP="00044C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Communicatie ELZ – Katrien en Veerle</w:t>
      </w:r>
    </w:p>
    <w:p w14:paraId="2FE4AA72" w14:textId="22CA2ACF" w:rsidR="00FA0CF3" w:rsidRDefault="00FA0CF3" w:rsidP="00044C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Vertegenwoordiging DL : Sonja en Sarah</w:t>
      </w:r>
    </w:p>
    <w:p w14:paraId="6293884C" w14:textId="365DAF5F" w:rsidR="00FA0CF3" w:rsidRDefault="00FA0CF3" w:rsidP="00044C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Contacten WZC</w:t>
      </w:r>
      <w:r w:rsidR="00C74E4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</w:t>
      </w:r>
      <w:r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’s: Sonja</w:t>
      </w:r>
    </w:p>
    <w:p w14:paraId="7AA231CB" w14:textId="189CFA7B" w:rsidR="00FA0CF3" w:rsidRPr="00682700" w:rsidRDefault="00FA0CF3" w:rsidP="00044C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Reservaties vergaderzaal: Sonja</w:t>
      </w:r>
    </w:p>
    <w:p w14:paraId="537F5F63" w14:textId="77777777" w:rsidR="00044C0B" w:rsidRPr="00682700" w:rsidRDefault="00044C0B" w:rsidP="00044C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</w:p>
    <w:p w14:paraId="1254386E" w14:textId="4F6C34F3" w:rsidR="00044C0B" w:rsidRPr="00682700" w:rsidRDefault="002D4BB7" w:rsidP="001F1C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-----------------------------------------------------------------------------------------------------------------</w:t>
      </w:r>
    </w:p>
    <w:p w14:paraId="27261773" w14:textId="77777777" w:rsidR="00044C0B" w:rsidRPr="00682700" w:rsidRDefault="00044C0B" w:rsidP="001F1C4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</w:p>
    <w:p w14:paraId="65FD7FE9" w14:textId="147BC0B0" w:rsidR="00CA38EF" w:rsidRPr="00682700" w:rsidRDefault="00044C0B" w:rsidP="00044C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</w:pP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De volgende stuurgroep HELA zal doorgaan op woensdag 21 febr. om 20u in WZC Hof </w:t>
      </w:r>
      <w:r w:rsidR="00FA0CF3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T</w:t>
      </w:r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er </w:t>
      </w:r>
      <w:proofErr w:type="spellStart"/>
      <w:r w:rsidRPr="00682700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Waarbeek</w:t>
      </w:r>
      <w:proofErr w:type="spellEnd"/>
      <w:r w:rsidR="00FA0CF3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, </w:t>
      </w:r>
      <w:proofErr w:type="spellStart"/>
      <w:r w:rsidR="00FA0CF3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>Waarbeek</w:t>
      </w:r>
      <w:proofErr w:type="spellEnd"/>
      <w:r w:rsidR="00FA0CF3">
        <w:rPr>
          <w:rFonts w:ascii="Tahoma" w:eastAsia="Times New Roman" w:hAnsi="Tahoma" w:cs="Tahoma"/>
          <w:color w:val="002060"/>
          <w:kern w:val="0"/>
          <w:sz w:val="18"/>
          <w:szCs w:val="18"/>
          <w:lang w:eastAsia="nl-BE"/>
          <w14:ligatures w14:val="none"/>
        </w:rPr>
        <w:t xml:space="preserve"> 28 te Asse</w:t>
      </w:r>
    </w:p>
    <w:sectPr w:rsidR="00CA38EF" w:rsidRPr="006827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FB4E" w14:textId="77777777" w:rsidR="0061777A" w:rsidRDefault="0061777A" w:rsidP="00717CEA">
      <w:pPr>
        <w:spacing w:after="0" w:line="240" w:lineRule="auto"/>
      </w:pPr>
      <w:r>
        <w:separator/>
      </w:r>
    </w:p>
  </w:endnote>
  <w:endnote w:type="continuationSeparator" w:id="0">
    <w:p w14:paraId="4724D67F" w14:textId="77777777" w:rsidR="0061777A" w:rsidRDefault="0061777A" w:rsidP="0071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972955"/>
      <w:docPartObj>
        <w:docPartGallery w:val="Page Numbers (Bottom of Page)"/>
        <w:docPartUnique/>
      </w:docPartObj>
    </w:sdtPr>
    <w:sdtContent>
      <w:p w14:paraId="2F232CB3" w14:textId="70134D1E" w:rsidR="002D4BB7" w:rsidRDefault="002D4BB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2A2C8333" w14:textId="77777777" w:rsidR="00717CEA" w:rsidRDefault="00717C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B299" w14:textId="77777777" w:rsidR="0061777A" w:rsidRDefault="0061777A" w:rsidP="00717CEA">
      <w:pPr>
        <w:spacing w:after="0" w:line="240" w:lineRule="auto"/>
      </w:pPr>
      <w:r>
        <w:separator/>
      </w:r>
    </w:p>
  </w:footnote>
  <w:footnote w:type="continuationSeparator" w:id="0">
    <w:p w14:paraId="4ECC1F9B" w14:textId="77777777" w:rsidR="0061777A" w:rsidRDefault="0061777A" w:rsidP="00717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7775"/>
    <w:multiLevelType w:val="hybridMultilevel"/>
    <w:tmpl w:val="4DF63138"/>
    <w:lvl w:ilvl="0" w:tplc="B6705718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10607"/>
    <w:multiLevelType w:val="hybridMultilevel"/>
    <w:tmpl w:val="91F298B6"/>
    <w:lvl w:ilvl="0" w:tplc="B6705718">
      <w:start w:val="15"/>
      <w:numFmt w:val="bullet"/>
      <w:lvlText w:val="-"/>
      <w:lvlJc w:val="left"/>
      <w:pPr>
        <w:ind w:left="2136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EAC0AE0"/>
    <w:multiLevelType w:val="hybridMultilevel"/>
    <w:tmpl w:val="B25274D8"/>
    <w:lvl w:ilvl="0" w:tplc="0813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8F5C09"/>
    <w:multiLevelType w:val="hybridMultilevel"/>
    <w:tmpl w:val="402C32B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C6224"/>
    <w:multiLevelType w:val="hybridMultilevel"/>
    <w:tmpl w:val="B5260256"/>
    <w:lvl w:ilvl="0" w:tplc="0813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31D38D2"/>
    <w:multiLevelType w:val="hybridMultilevel"/>
    <w:tmpl w:val="BD224EF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71BB5"/>
    <w:multiLevelType w:val="multilevel"/>
    <w:tmpl w:val="468A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1B435F"/>
    <w:multiLevelType w:val="hybridMultilevel"/>
    <w:tmpl w:val="C920773E"/>
    <w:lvl w:ilvl="0" w:tplc="08130015">
      <w:start w:val="1"/>
      <w:numFmt w:val="upp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53E04"/>
    <w:multiLevelType w:val="hybridMultilevel"/>
    <w:tmpl w:val="8460F5B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1202B"/>
    <w:multiLevelType w:val="hybridMultilevel"/>
    <w:tmpl w:val="7CFC4606"/>
    <w:lvl w:ilvl="0" w:tplc="E264BB1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7702D"/>
    <w:multiLevelType w:val="hybridMultilevel"/>
    <w:tmpl w:val="9782CB5E"/>
    <w:lvl w:ilvl="0" w:tplc="B6705718">
      <w:start w:val="15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045ABE"/>
    <w:multiLevelType w:val="multilevel"/>
    <w:tmpl w:val="F8C6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C60F48"/>
    <w:multiLevelType w:val="hybridMultilevel"/>
    <w:tmpl w:val="F468BE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82ECF"/>
    <w:multiLevelType w:val="hybridMultilevel"/>
    <w:tmpl w:val="3384D8AA"/>
    <w:lvl w:ilvl="0" w:tplc="E6DABF36">
      <w:start w:val="1"/>
      <w:numFmt w:val="decimal"/>
      <w:lvlText w:val="%1."/>
      <w:lvlJc w:val="left"/>
      <w:pPr>
        <w:ind w:left="732" w:hanging="372"/>
      </w:pPr>
      <w:rPr>
        <w:rFonts w:hint="default"/>
        <w:sz w:val="4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26CF0"/>
    <w:multiLevelType w:val="hybridMultilevel"/>
    <w:tmpl w:val="DF0C7670"/>
    <w:lvl w:ilvl="0" w:tplc="B6705718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062F1"/>
    <w:multiLevelType w:val="hybridMultilevel"/>
    <w:tmpl w:val="C4188606"/>
    <w:lvl w:ilvl="0" w:tplc="B6705718">
      <w:start w:val="1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614B9"/>
    <w:multiLevelType w:val="hybridMultilevel"/>
    <w:tmpl w:val="70E20F2C"/>
    <w:lvl w:ilvl="0" w:tplc="B6705718">
      <w:start w:val="15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1807C4"/>
    <w:multiLevelType w:val="hybridMultilevel"/>
    <w:tmpl w:val="C394AB38"/>
    <w:lvl w:ilvl="0" w:tplc="C8DE86FA">
      <w:start w:val="23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2460" w:hanging="360"/>
      </w:pPr>
    </w:lvl>
    <w:lvl w:ilvl="2" w:tplc="0813001B" w:tentative="1">
      <w:start w:val="1"/>
      <w:numFmt w:val="lowerRoman"/>
      <w:lvlText w:val="%3."/>
      <w:lvlJc w:val="right"/>
      <w:pPr>
        <w:ind w:left="3180" w:hanging="180"/>
      </w:pPr>
    </w:lvl>
    <w:lvl w:ilvl="3" w:tplc="0813000F" w:tentative="1">
      <w:start w:val="1"/>
      <w:numFmt w:val="decimal"/>
      <w:lvlText w:val="%4."/>
      <w:lvlJc w:val="left"/>
      <w:pPr>
        <w:ind w:left="3900" w:hanging="360"/>
      </w:pPr>
    </w:lvl>
    <w:lvl w:ilvl="4" w:tplc="08130019" w:tentative="1">
      <w:start w:val="1"/>
      <w:numFmt w:val="lowerLetter"/>
      <w:lvlText w:val="%5."/>
      <w:lvlJc w:val="left"/>
      <w:pPr>
        <w:ind w:left="4620" w:hanging="360"/>
      </w:pPr>
    </w:lvl>
    <w:lvl w:ilvl="5" w:tplc="0813001B" w:tentative="1">
      <w:start w:val="1"/>
      <w:numFmt w:val="lowerRoman"/>
      <w:lvlText w:val="%6."/>
      <w:lvlJc w:val="right"/>
      <w:pPr>
        <w:ind w:left="5340" w:hanging="180"/>
      </w:pPr>
    </w:lvl>
    <w:lvl w:ilvl="6" w:tplc="0813000F" w:tentative="1">
      <w:start w:val="1"/>
      <w:numFmt w:val="decimal"/>
      <w:lvlText w:val="%7."/>
      <w:lvlJc w:val="left"/>
      <w:pPr>
        <w:ind w:left="6060" w:hanging="360"/>
      </w:pPr>
    </w:lvl>
    <w:lvl w:ilvl="7" w:tplc="08130019" w:tentative="1">
      <w:start w:val="1"/>
      <w:numFmt w:val="lowerLetter"/>
      <w:lvlText w:val="%8."/>
      <w:lvlJc w:val="left"/>
      <w:pPr>
        <w:ind w:left="6780" w:hanging="360"/>
      </w:pPr>
    </w:lvl>
    <w:lvl w:ilvl="8" w:tplc="0813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8" w15:restartNumberingAfterBreak="0">
    <w:nsid w:val="70874B16"/>
    <w:multiLevelType w:val="hybridMultilevel"/>
    <w:tmpl w:val="BB66B1A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F5882"/>
    <w:multiLevelType w:val="hybridMultilevel"/>
    <w:tmpl w:val="55B47072"/>
    <w:lvl w:ilvl="0" w:tplc="B6705718">
      <w:start w:val="15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4B37E3"/>
    <w:multiLevelType w:val="hybridMultilevel"/>
    <w:tmpl w:val="52505DA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E2956"/>
    <w:multiLevelType w:val="hybridMultilevel"/>
    <w:tmpl w:val="E9FE74F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768395">
    <w:abstractNumId w:val="11"/>
  </w:num>
  <w:num w:numId="2" w16cid:durableId="885334464">
    <w:abstractNumId w:val="13"/>
  </w:num>
  <w:num w:numId="3" w16cid:durableId="573593072">
    <w:abstractNumId w:val="8"/>
  </w:num>
  <w:num w:numId="4" w16cid:durableId="626276911">
    <w:abstractNumId w:val="5"/>
  </w:num>
  <w:num w:numId="5" w16cid:durableId="1378551377">
    <w:abstractNumId w:val="18"/>
  </w:num>
  <w:num w:numId="6" w16cid:durableId="1057314233">
    <w:abstractNumId w:val="1"/>
  </w:num>
  <w:num w:numId="7" w16cid:durableId="1977761804">
    <w:abstractNumId w:val="12"/>
  </w:num>
  <w:num w:numId="8" w16cid:durableId="59523109">
    <w:abstractNumId w:val="2"/>
  </w:num>
  <w:num w:numId="9" w16cid:durableId="1076709931">
    <w:abstractNumId w:val="3"/>
  </w:num>
  <w:num w:numId="10" w16cid:durableId="1501120512">
    <w:abstractNumId w:val="19"/>
  </w:num>
  <w:num w:numId="11" w16cid:durableId="805856455">
    <w:abstractNumId w:val="21"/>
  </w:num>
  <w:num w:numId="12" w16cid:durableId="464783378">
    <w:abstractNumId w:val="4"/>
  </w:num>
  <w:num w:numId="13" w16cid:durableId="1820683392">
    <w:abstractNumId w:val="10"/>
  </w:num>
  <w:num w:numId="14" w16cid:durableId="72434181">
    <w:abstractNumId w:val="6"/>
  </w:num>
  <w:num w:numId="15" w16cid:durableId="818612537">
    <w:abstractNumId w:val="0"/>
  </w:num>
  <w:num w:numId="16" w16cid:durableId="2050034857">
    <w:abstractNumId w:val="16"/>
  </w:num>
  <w:num w:numId="17" w16cid:durableId="1628580071">
    <w:abstractNumId w:val="14"/>
  </w:num>
  <w:num w:numId="18" w16cid:durableId="1082531866">
    <w:abstractNumId w:val="7"/>
  </w:num>
  <w:num w:numId="19" w16cid:durableId="1704673883">
    <w:abstractNumId w:val="17"/>
  </w:num>
  <w:num w:numId="20" w16cid:durableId="91511892">
    <w:abstractNumId w:val="15"/>
  </w:num>
  <w:num w:numId="21" w16cid:durableId="812647363">
    <w:abstractNumId w:val="9"/>
  </w:num>
  <w:num w:numId="22" w16cid:durableId="5777162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66"/>
    <w:rsid w:val="00041A8E"/>
    <w:rsid w:val="00044C0B"/>
    <w:rsid w:val="000E6066"/>
    <w:rsid w:val="001F1C44"/>
    <w:rsid w:val="002B20FA"/>
    <w:rsid w:val="002B7692"/>
    <w:rsid w:val="002D24D2"/>
    <w:rsid w:val="002D4BB7"/>
    <w:rsid w:val="00331770"/>
    <w:rsid w:val="00332EAB"/>
    <w:rsid w:val="003B0962"/>
    <w:rsid w:val="003E09F7"/>
    <w:rsid w:val="004151C2"/>
    <w:rsid w:val="004770E1"/>
    <w:rsid w:val="004943AD"/>
    <w:rsid w:val="00534CD6"/>
    <w:rsid w:val="00540E94"/>
    <w:rsid w:val="00592D3C"/>
    <w:rsid w:val="005D5E28"/>
    <w:rsid w:val="005E342B"/>
    <w:rsid w:val="0060215C"/>
    <w:rsid w:val="0061777A"/>
    <w:rsid w:val="00645851"/>
    <w:rsid w:val="006473DA"/>
    <w:rsid w:val="006557A2"/>
    <w:rsid w:val="00664604"/>
    <w:rsid w:val="00682700"/>
    <w:rsid w:val="00715908"/>
    <w:rsid w:val="00717CEA"/>
    <w:rsid w:val="007A2530"/>
    <w:rsid w:val="007C296B"/>
    <w:rsid w:val="00806D2C"/>
    <w:rsid w:val="00811246"/>
    <w:rsid w:val="00850F36"/>
    <w:rsid w:val="0099303B"/>
    <w:rsid w:val="009B437B"/>
    <w:rsid w:val="009D2F51"/>
    <w:rsid w:val="009D7009"/>
    <w:rsid w:val="009E362D"/>
    <w:rsid w:val="00A0574C"/>
    <w:rsid w:val="00A40475"/>
    <w:rsid w:val="00A94D32"/>
    <w:rsid w:val="00AA1604"/>
    <w:rsid w:val="00AF1D50"/>
    <w:rsid w:val="00B36EB4"/>
    <w:rsid w:val="00BD48AB"/>
    <w:rsid w:val="00C25CFD"/>
    <w:rsid w:val="00C74E40"/>
    <w:rsid w:val="00C836EE"/>
    <w:rsid w:val="00C9412B"/>
    <w:rsid w:val="00CA38EF"/>
    <w:rsid w:val="00CE6EB8"/>
    <w:rsid w:val="00D42B5C"/>
    <w:rsid w:val="00D430FD"/>
    <w:rsid w:val="00D92841"/>
    <w:rsid w:val="00E46531"/>
    <w:rsid w:val="00ED40E7"/>
    <w:rsid w:val="00F93E05"/>
    <w:rsid w:val="00FA0CF3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FA4D"/>
  <w15:chartTrackingRefBased/>
  <w15:docId w15:val="{9B7EA070-73E7-4933-9C8D-985C62B3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6066"/>
    <w:pPr>
      <w:ind w:left="720"/>
      <w:contextualSpacing/>
    </w:pPr>
  </w:style>
  <w:style w:type="paragraph" w:customStyle="1" w:styleId="Default">
    <w:name w:val="Default"/>
    <w:rsid w:val="001F1C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71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7CEA"/>
  </w:style>
  <w:style w:type="paragraph" w:styleId="Voettekst">
    <w:name w:val="footer"/>
    <w:basedOn w:val="Standaard"/>
    <w:link w:val="VoettekstChar"/>
    <w:uiPriority w:val="99"/>
    <w:unhideWhenUsed/>
    <w:rsid w:val="00717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7CEA"/>
  </w:style>
  <w:style w:type="table" w:styleId="Tabelraster">
    <w:name w:val="Table Grid"/>
    <w:basedOn w:val="Standaardtabel"/>
    <w:uiPriority w:val="39"/>
    <w:rsid w:val="002D2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3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1237</Words>
  <Characters>6806</Characters>
  <Application>Microsoft Office Word</Application>
  <DocSecurity>0</DocSecurity>
  <Lines>56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Van Nieuwenhove</dc:creator>
  <cp:keywords/>
  <dc:description/>
  <cp:lastModifiedBy>Sonja Van Nieuwenhove</cp:lastModifiedBy>
  <cp:revision>7</cp:revision>
  <dcterms:created xsi:type="dcterms:W3CDTF">2024-01-01T14:33:00Z</dcterms:created>
  <dcterms:modified xsi:type="dcterms:W3CDTF">2024-01-05T14:27:00Z</dcterms:modified>
</cp:coreProperties>
</file>